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E66" w:rsidRDefault="002A470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B21EF4A" wp14:editId="4FE5BABB">
                <wp:simplePos x="0" y="0"/>
                <wp:positionH relativeFrom="column">
                  <wp:posOffset>2168525</wp:posOffset>
                </wp:positionH>
                <wp:positionV relativeFrom="paragraph">
                  <wp:posOffset>31750</wp:posOffset>
                </wp:positionV>
                <wp:extent cx="3869690" cy="33972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69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55F" w:rsidRPr="009B155F" w:rsidRDefault="009B155F" w:rsidP="009B155F">
                            <w:pPr>
                              <w:jc w:val="right"/>
                              <w:rPr>
                                <w:rFonts w:ascii="Arial Narrow" w:hAnsi="Arial Narrow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9B155F">
                              <w:rPr>
                                <w:rFonts w:ascii="Arial Narrow" w:hAnsi="Arial Narrow"/>
                                <w:b/>
                                <w:color w:val="C00000"/>
                                <w:sz w:val="40"/>
                                <w:szCs w:val="40"/>
                              </w:rPr>
                              <w:t>4-1-1 ACTION GOAL</w:t>
                            </w:r>
                            <w:r w:rsidRPr="009B155F">
                              <w:rPr>
                                <w:rFonts w:ascii="Arial Narrow" w:hAnsi="Arial Narrow"/>
                                <w:color w:val="C00000"/>
                                <w:sz w:val="40"/>
                                <w:szCs w:val="40"/>
                              </w:rPr>
                              <w:t xml:space="preserve"> WORKSHEET</w:t>
                            </w:r>
                          </w:p>
                          <w:p w:rsidR="009B155F" w:rsidRPr="009B155F" w:rsidRDefault="009B155F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1EF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75pt;margin-top:2.5pt;width:304.7pt;height:26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YCNAQIAAOQDAAAOAAAAZHJzL2Uyb0RvYy54bWysU8Fu2zAMvQ/YPwi6L3YSNG2MOEXXrsOA&#10;rhvQ7gMYWY6FSaImKbGzrx8lJ2nR3Yb5INAi+chHPq2uB6PZXvqg0NZ8Oik5k1Zgo+y25j+e7z9c&#10;cRYi2AY0Wlnzgwz8ev3+3ap3lZxhh7qRnhGIDVXvat7F6KqiCKKTBsIEnbTkbNEbiPTrt0XjoSd0&#10;o4tZWS6KHn3jPAoZAt3ejU6+zvhtK0X81rZBRqZrTr3FfPp8btJZrFdQbT24ToljG/APXRhQloqe&#10;oe4gAtt59ReUUcJjwDZOBJoC21YJmTkQm2n5hs1TB05mLjSc4M5jCv8PVjzuv3ummprPy0vOLBha&#10;0rMcIvuIA5ul+fQuVBT25CgwDnRNe85cg3tA8TMwi7cd2K288R77TkJD/U1TZvEqdcQJCWTTf8WG&#10;ysAuYgYaWm/S8GgcjNBpT4fzblIrgi7nV4vlYkkuQb75fHk5u8gloDplOx/iZ4mGJaPmnnaf0WH/&#10;EGLqBqpTSCpm8V5pnfevLetrvrwgyDceoyLJUytT86syfaNgEslPtsnJEZQebSqg7ZF1IjpSjsNm&#10;oMA0ig02B+LvcZQhPRsyOvS/OetJgjUPv3bgJWf6i6UZJr2eDH8yNicDrKDUmkfORvM2Zl2PDG5o&#10;tq3KtF8qH3sjKeVpHGWftPr6P0e9PM71HwAAAP//AwBQSwMEFAAGAAgAAAAhABk7WrTdAAAACAEA&#10;AA8AAABkcnMvZG93bnJldi54bWxMj8FOwzAQRO9I/IO1SNyoXSBVE+JUFYITEiINB45OvE2ixusQ&#10;u234e5ZTOY5mNPMm38xuECecQu9Jw3KhQCA13vbUavisXu/WIEI0ZM3gCTX8YIBNcX2Vm8z6M5V4&#10;2sVWcAmFzGjoYhwzKUPToTNh4Uck9vZ+ciaynFppJ3PmcjfIe6VW0pmeeKEzIz532Bx2R6dh+0Xl&#10;S//9Xn+U+7KvqlTR2+qg9e3NvH0CEXGOlzD84TM6FMxU+yPZIAYND4/LhKMaEr7EfpqoFETNep2A&#10;LHL5/0DxCwAA//8DAFBLAQItABQABgAIAAAAIQC2gziS/gAAAOEBAAATAAAAAAAAAAAAAAAAAAAA&#10;AABbQ29udGVudF9UeXBlc10ueG1sUEsBAi0AFAAGAAgAAAAhADj9If/WAAAAlAEAAAsAAAAAAAAA&#10;AAAAAAAALwEAAF9yZWxzLy5yZWxzUEsBAi0AFAAGAAgAAAAhAGMBgI0BAgAA5AMAAA4AAAAAAAAA&#10;AAAAAAAALgIAAGRycy9lMm9Eb2MueG1sUEsBAi0AFAAGAAgAAAAhABk7WrTdAAAACAEAAA8AAAAA&#10;AAAAAAAAAAAAWwQAAGRycy9kb3ducmV2LnhtbFBLBQYAAAAABAAEAPMAAABlBQAAAAA=&#10;" filled="f" stroked="f">
                <v:textbox inset="0,0,0,0">
                  <w:txbxContent>
                    <w:p w:rsidR="009B155F" w:rsidRPr="009B155F" w:rsidRDefault="009B155F" w:rsidP="009B155F">
                      <w:pPr>
                        <w:jc w:val="right"/>
                        <w:rPr>
                          <w:rFonts w:ascii="Arial Narrow" w:hAnsi="Arial Narrow"/>
                          <w:color w:val="C00000"/>
                          <w:sz w:val="40"/>
                          <w:szCs w:val="40"/>
                        </w:rPr>
                      </w:pPr>
                      <w:r w:rsidRPr="009B155F">
                        <w:rPr>
                          <w:rFonts w:ascii="Arial Narrow" w:hAnsi="Arial Narrow"/>
                          <w:b/>
                          <w:color w:val="C00000"/>
                          <w:sz w:val="40"/>
                          <w:szCs w:val="40"/>
                        </w:rPr>
                        <w:t>4-1-1 ACTION GOAL</w:t>
                      </w:r>
                      <w:r w:rsidRPr="009B155F">
                        <w:rPr>
                          <w:rFonts w:ascii="Arial Narrow" w:hAnsi="Arial Narrow"/>
                          <w:color w:val="C00000"/>
                          <w:sz w:val="40"/>
                          <w:szCs w:val="40"/>
                        </w:rPr>
                        <w:t xml:space="preserve"> WORKSHEET</w:t>
                      </w:r>
                    </w:p>
                    <w:p w:rsidR="009B155F" w:rsidRPr="009B155F" w:rsidRDefault="009B155F">
                      <w:pPr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6E82"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052DB861" wp14:editId="46070D85">
                <wp:simplePos x="0" y="0"/>
                <wp:positionH relativeFrom="column">
                  <wp:posOffset>-510363</wp:posOffset>
                </wp:positionH>
                <wp:positionV relativeFrom="paragraph">
                  <wp:posOffset>2785730</wp:posOffset>
                </wp:positionV>
                <wp:extent cx="3592830" cy="1445541"/>
                <wp:effectExtent l="0" t="0" r="7620" b="254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2830" cy="1445541"/>
                          <a:chOff x="0" y="0"/>
                          <a:chExt cx="3592830" cy="1445541"/>
                        </a:xfrm>
                      </wpg:grpSpPr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530" y="563526"/>
                            <a:ext cx="3115310" cy="882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2F4" w:rsidRPr="00FB752D" w:rsidRDefault="00C002F4" w:rsidP="00C002F4">
                              <w:pPr>
                                <w:rPr>
                                  <w:rFonts w:ascii="Arial" w:hAnsi="Arial" w:cs="Arial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FB752D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Enter Monthly Goals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19" name="Group 19"/>
                        <wpg:cNvGrpSpPr/>
                        <wpg:grpSpPr>
                          <a:xfrm>
                            <a:off x="0" y="0"/>
                            <a:ext cx="3592830" cy="361315"/>
                            <a:chOff x="0" y="0"/>
                            <a:chExt cx="3593450" cy="361507"/>
                          </a:xfrm>
                        </wpg:grpSpPr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796" y="116958"/>
                              <a:ext cx="1143000" cy="2279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B155F" w:rsidRPr="00FB752D" w:rsidRDefault="009B155F" w:rsidP="009B155F">
                                <w:pPr>
                                  <w:rPr>
                                    <w:rFonts w:ascii="Arial Narrow" w:hAnsi="Arial Narrow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r w:rsidRPr="00FB752D">
                                  <w:rPr>
                                    <w:rFonts w:ascii="Arial Narrow" w:hAnsi="Arial Narrow"/>
                                    <w:b/>
                                    <w:color w:val="C00000"/>
                                    <w:sz w:val="24"/>
                                    <w:szCs w:val="24"/>
                                  </w:rPr>
                                  <w:t>MONTHLY</w:t>
                                </w:r>
                                <w:r w:rsidRPr="00FB752D">
                                  <w:rPr>
                                    <w:rFonts w:ascii="Arial Narrow" w:hAnsi="Arial Narrow"/>
                                    <w:color w:val="C00000"/>
                                    <w:sz w:val="24"/>
                                    <w:szCs w:val="24"/>
                                  </w:rPr>
                                  <w:t xml:space="preserve"> GOALS</w:t>
                                </w:r>
                              </w:p>
                              <w:p w:rsidR="009B155F" w:rsidRPr="009B155F" w:rsidRDefault="009B155F" w:rsidP="009B155F">
                                <w:pPr>
                                  <w:rPr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30" y="148863"/>
                              <a:ext cx="2179320" cy="171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B155F" w:rsidRPr="00882550" w:rsidRDefault="009B155F" w:rsidP="009B155F">
                                <w:pPr>
                                  <w:rPr>
                                    <w:rFonts w:ascii="Arial Narrow" w:hAnsi="Arial Narrow"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882550">
                                  <w:rPr>
                                    <w:rFonts w:ascii="Arial Narrow" w:hAnsi="Arial Narrow"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MONTH OF</w:t>
                                </w:r>
                              </w:p>
                              <w:p w:rsidR="009B155F" w:rsidRPr="009B155F" w:rsidRDefault="009B155F" w:rsidP="009B155F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g:grpSp>
                          <wpg:cNvPr id="16" name="Group 16"/>
                          <wpg:cNvGrpSpPr/>
                          <wpg:grpSpPr>
                            <a:xfrm>
                              <a:off x="0" y="0"/>
                              <a:ext cx="3155224" cy="361507"/>
                              <a:chOff x="0" y="0"/>
                              <a:chExt cx="3155224" cy="361507"/>
                            </a:xfrm>
                          </wpg:grpSpPr>
                          <wps:wsp>
                            <wps:cNvPr id="13" name="Straight Connector 13"/>
                            <wps:cNvCnPr/>
                            <wps:spPr>
                              <a:xfrm>
                                <a:off x="0" y="361507"/>
                                <a:ext cx="3155224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" name="Straight Connector 5"/>
                            <wps:cNvCnPr/>
                            <wps:spPr>
                              <a:xfrm>
                                <a:off x="1265275" y="0"/>
                                <a:ext cx="0" cy="355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52DB861" id="Group 55" o:spid="_x0000_s1027" style="position:absolute;margin-left:-40.2pt;margin-top:219.35pt;width:282.9pt;height:113.8pt;z-index:251716608" coordsize="35928,14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N8BAQAAAURAAAOAAAAZHJzL2Uyb0RvYy54bWzsWGtv2zYU/T5g/4HQ98WmZMq2EKXo3DYY&#10;0G3F0v0AWqIemERqJB05+/W7fIhyHkW6rmg8YAmgkCIvee/huVeHuXx17Dt0y6RqBc8jfLGMEOOF&#10;KFte59HvH9/9sImQ0pSXtBOc5dEdU9Grq++/uxyHjMWiEV3JJIJFuMrGIY8arYdssVBFw3qqLsTA&#10;OAxWQvZUQ1fWi1LSEVbvu0W8XKaLUchykKJgSsHbN24wurLrVxUr9K9VpZhGXR6Bb9o+pX3uzXNx&#10;dUmzWtKhaQvvBv0CL3ractg0LPWGaooOsn20VN8WUihR6YtC9AtRVW3BbAwQDV4+iOZaisNgY6mz&#10;sR4CTADtA5y+eNnil9sPErVlHhESIU57OCO7LYI+gDMOdQZzruVwM3yQ/kXteibeYyV78xciQUcL&#10;612AlR01KuBlQrbxJgH0CxjDqxUhK+yALxo4nUd2RfP2GcvFtPHC+BfcGQcgkZpxUv8Op5uGDszC&#10;rwwGHifw3eP00QT4ozii2CFlZxmYkD7Ca4jVUkIN70Xxh0Jc7BrKa/ZaSjE2jJbgnsUBggimBnGV&#10;KbPIfvxZlHAc9KCFXegB1quYGFABU5ImJE4dpAF0jEmCPeibDbDLnmdAjmaDVPqaiR6ZRh5JyBW7&#10;Db19rzScNEydppgT5uJd23U2XzqOxjzakphYg5ORvtWQzl3b59FmaX6cUybat7y0xpq2nWvDBh2H&#10;faaIXez6uD9aQlpszNhelHeAhxQue6HaQKMR8q8IjZC5eaT+PFDJItT9xAFTk+ZTQ06N/dSgvADT&#10;PNIRcs2dtuXAhfgasK5aG/28s3cRmOXywfItpIanBd5OtHDpA32fLV81fZIUJ+4kafYZ2ZOsiKcA&#10;GJLl2vgUKPACyYPjCaUXTp40WW9TmzwYp1uyuZ88GK8SQ15bseIYpv7XkieUpPNKnm9Qn/HqTCiG&#10;V/DrKzRebTZpcp9kMV5vk9iTDK+xSdXT9JzL77lWaBvQXCfPvUJDvp8KHGy/mF9F4GBC4hh4ZwTO&#10;XGg/o0I/bfiiFTqZULrRkrZ1o9FOcA7iQEiEw4nDR23HvSB0euWTavAUkFmdnCD2DO27lhsVRrNP&#10;CJMHakSJri2NVDEm9h7Bdp1EtxRuAPvaSbLu0IO2cu/WxMsUQD1Mt1/Jk5WelipK33XMbNPx31gF&#10;omXWfOb+Mu9Li4Jx7cSen23MKvAyGC5tjMED59x9Qz/fmDJ7t/knxsHC7iy4DsZ9y4V8and9nFyu&#10;3PxJrLm458w3Zcv0vET6BlU+XFaeYKm/uFhN/TxJcZySeA3rPb64TNKJkNQp2ZCYj2rz/yQNVHGk&#10;PnOSztrXUtdfIn0b7trQuneZP+3bWfN/L67+BgAA//8DAFBLAwQUAAYACAAAACEASuPMmeIAAAAL&#10;AQAADwAAAGRycy9kb3ducmV2LnhtbEyPwWqDQBCG74W+wzKF3pLVaqxY1xBC21MoNCmU3iY6UYm7&#10;K+5Gzdt3emqOM/Pxz/fn61l3YqTBtdYoCJcBCDKlrVpTK/g6vC1SEM6jqbCzhhRcycG6uL/LMavs&#10;ZD5p3PtacIhxGSpovO8zKV3ZkEa3tD0Zvp3soNHzONSyGnDicN3JpyBIpMbW8IcGe9o2VJ73F63g&#10;fcJpE4Wv4+582l5/DquP711ISj0+zJsXEJ5m/w/Dnz6rQ8FOR3sxlROdgkUaxIwqiKP0GQQTcbri&#10;zVFBkiQRyCKXtx2KXwAAAP//AwBQSwECLQAUAAYACAAAACEAtoM4kv4AAADhAQAAEwAAAAAAAAAA&#10;AAAAAAAAAAAAW0NvbnRlbnRfVHlwZXNdLnhtbFBLAQItABQABgAIAAAAIQA4/SH/1gAAAJQBAAAL&#10;AAAAAAAAAAAAAAAAAC8BAABfcmVscy8ucmVsc1BLAQItABQABgAIAAAAIQCkBpN8BAQAAAURAAAO&#10;AAAAAAAAAAAAAAAAAC4CAABkcnMvZTJvRG9jLnhtbFBLAQItABQABgAIAAAAIQBK48yZ4gAAAAsB&#10;AAAPAAAAAAAAAAAAAAAAAF4GAABkcnMvZG93bnJldi54bWxQSwUGAAAAAAQABADzAAAAbQcAAAAA&#10;">
                <v:shape id="_x0000_s1028" type="#_x0000_t202" style="position:absolute;left:425;top:5635;width:31153;height:8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C002F4" w:rsidRPr="00FB752D" w:rsidRDefault="00C002F4" w:rsidP="00C002F4">
                        <w:pPr>
                          <w:rPr>
                            <w:rFonts w:ascii="Arial" w:hAnsi="Arial" w:cs="Arial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FB752D">
                          <w:rPr>
                            <w:rFonts w:ascii="Arial" w:hAnsi="Arial" w:cs="Arial"/>
                            <w:color w:val="595959" w:themeColor="text1" w:themeTint="A6"/>
                            <w:sz w:val="20"/>
                            <w:szCs w:val="20"/>
                          </w:rPr>
                          <w:t>Enter Monthly Goals</w:t>
                        </w:r>
                      </w:p>
                    </w:txbxContent>
                  </v:textbox>
                </v:shape>
                <v:group id="Group 19" o:spid="_x0000_s1029" style="position:absolute;width:35928;height:3613" coordsize="35934,3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_x0000_s1030" type="#_x0000_t202" style="position:absolute;left:637;top:1169;width:11430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9B155F" w:rsidRPr="00FB752D" w:rsidRDefault="009B155F" w:rsidP="009B155F">
                          <w:pPr>
                            <w:rPr>
                              <w:rFonts w:ascii="Arial Narrow" w:hAnsi="Arial Narrow"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 w:rsidRPr="00FB752D">
                            <w:rPr>
                              <w:rFonts w:ascii="Arial Narrow" w:hAnsi="Arial Narrow"/>
                              <w:b/>
                              <w:color w:val="C00000"/>
                              <w:sz w:val="24"/>
                              <w:szCs w:val="24"/>
                            </w:rPr>
                            <w:t>MONTHLY</w:t>
                          </w:r>
                          <w:r w:rsidRPr="00FB752D">
                            <w:rPr>
                              <w:rFonts w:ascii="Arial Narrow" w:hAnsi="Arial Narrow"/>
                              <w:color w:val="C00000"/>
                              <w:sz w:val="24"/>
                              <w:szCs w:val="24"/>
                            </w:rPr>
                            <w:t xml:space="preserve"> GOALS</w:t>
                          </w:r>
                        </w:p>
                        <w:p w:rsidR="009B155F" w:rsidRPr="009B155F" w:rsidRDefault="009B155F" w:rsidP="009B155F">
                          <w:pPr>
                            <w:rPr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</v:shape>
                  <v:shape id="_x0000_s1031" type="#_x0000_t202" style="position:absolute;left:14141;top:1488;width:2179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9B155F" w:rsidRPr="00882550" w:rsidRDefault="009B155F" w:rsidP="009B155F">
                          <w:pPr>
                            <w:rPr>
                              <w:rFonts w:ascii="Arial Narrow" w:hAnsi="Arial Narrow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882550">
                            <w:rPr>
                              <w:rFonts w:ascii="Arial Narrow" w:hAnsi="Arial Narrow"/>
                              <w:color w:val="595959" w:themeColor="text1" w:themeTint="A6"/>
                              <w:sz w:val="20"/>
                              <w:szCs w:val="20"/>
                            </w:rPr>
                            <w:t>MONTH OF</w:t>
                          </w:r>
                        </w:p>
                        <w:p w:rsidR="009B155F" w:rsidRPr="009B155F" w:rsidRDefault="009B155F" w:rsidP="009B155F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group id="Group 16" o:spid="_x0000_s1032" style="position:absolute;width:31552;height:3615" coordsize="31552,3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line id="Straight Connector 13" o:spid="_x0000_s1033" style="position:absolute;visibility:visible;mso-wrap-style:square" from="0,3615" to="31552,3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7n98IAAADbAAAADwAAAGRycy9kb3ducmV2LnhtbERP3WrCMBS+F3yHcITdyEzdQLfOKDLm&#10;FCqDdXuAQ3Nsi81JaGLbvf0iCN6dj+/3rDaDaURHra8tK5jPEhDEhdU1lwp+f3aPLyB8QNbYWCYF&#10;f+Rhsx6PVphq2/M3dXkoRQxhn6KCKgSXSumLigz6mXXEkTvZ1mCIsC2lbrGP4aaRT0mykAZrjg0V&#10;OnqvqDjnF6PAHftl9pVN+32Rf3zqZhoM8atSD5Nh+wYi0BDu4pv7oOP8Z7j+Eg+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G7n98IAAADbAAAADwAAAAAAAAAAAAAA&#10;AAChAgAAZHJzL2Rvd25yZXYueG1sUEsFBgAAAAAEAAQA+QAAAJADAAAAAA==&#10;" strokecolor="#bfbfbf [2412]"/>
                    <v:line id="Straight Connector 5" o:spid="_x0000_s1034" style="position:absolute;visibility:visible;mso-wrap-style:square" from="12652,0" to="12652,3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qxLMQAAADaAAAADwAAAGRycy9kb3ducmV2LnhtbESP3WrCQBSE74W+w3IKvRHdtKC10VVK&#10;qT+QUmjqAxyyp0lo9uySXZP49q4geDnMzDfMajOYRnTU+tqygudpAoK4sLrmUsHxdztZgPABWWNj&#10;mRScycNm/TBaYaptzz/U5aEUEcI+RQVVCC6V0hcVGfRT64ij92dbgyHKtpS6xT7CTSNfkmQuDdYc&#10;Fyp09FFR8Z+fjAL31b9m39m43xf5504342CI35R6ehzelyACDeEevrUPWsEMrlfiDZDr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OrEsxAAAANoAAAAPAAAAAAAAAAAA&#10;AAAAAKECAABkcnMvZG93bnJldi54bWxQSwUGAAAAAAQABAD5AAAAkgMAAAAA&#10;" strokecolor="#bfbfbf [2412]"/>
                  </v:group>
                </v:group>
              </v:group>
            </w:pict>
          </mc:Fallback>
        </mc:AlternateContent>
      </w:r>
      <w:r w:rsidR="00C56E82"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179E8E92" wp14:editId="38D0360E">
                <wp:simplePos x="0" y="0"/>
                <wp:positionH relativeFrom="column">
                  <wp:posOffset>-510363</wp:posOffset>
                </wp:positionH>
                <wp:positionV relativeFrom="paragraph">
                  <wp:posOffset>1297172</wp:posOffset>
                </wp:positionV>
                <wp:extent cx="3157870" cy="1414130"/>
                <wp:effectExtent l="0" t="0" r="23495" b="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7870" cy="1414130"/>
                          <a:chOff x="0" y="0"/>
                          <a:chExt cx="3157870" cy="1414130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796" y="116958"/>
                            <a:ext cx="120142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55F" w:rsidRPr="00FB752D" w:rsidRDefault="009B155F" w:rsidP="009B155F">
                              <w:pPr>
                                <w:rPr>
                                  <w:rFonts w:ascii="Arial Narrow" w:hAnsi="Arial Narrow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FB752D">
                                <w:rPr>
                                  <w:rFonts w:ascii="Arial Narrow" w:hAnsi="Arial Narrow"/>
                                  <w:b/>
                                  <w:color w:val="C00000"/>
                                  <w:sz w:val="24"/>
                                  <w:szCs w:val="24"/>
                                </w:rPr>
                                <w:t>ANNUAL</w:t>
                              </w:r>
                              <w:r w:rsidRPr="00FB752D">
                                <w:rPr>
                                  <w:rFonts w:ascii="Arial Narrow" w:hAnsi="Arial Narrow"/>
                                  <w:color w:val="C00000"/>
                                  <w:sz w:val="24"/>
                                  <w:szCs w:val="24"/>
                                </w:rPr>
                                <w:t xml:space="preserve"> GOALS</w:t>
                              </w:r>
                            </w:p>
                            <w:p w:rsidR="009B155F" w:rsidRPr="009B155F" w:rsidRDefault="009B155F" w:rsidP="009B155F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14130" y="138223"/>
                            <a:ext cx="150939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55F" w:rsidRPr="00882550" w:rsidRDefault="009B155F" w:rsidP="009B155F">
                              <w:pPr>
                                <w:rPr>
                                  <w:rFonts w:ascii="Arial Narrow" w:hAnsi="Arial Narrow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882550">
                                <w:rPr>
                                  <w:rFonts w:ascii="Arial Narrow" w:hAnsi="Arial Narrow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YEAR</w:t>
                              </w:r>
                            </w:p>
                            <w:p w:rsidR="009B155F" w:rsidRPr="009B155F" w:rsidRDefault="009B155F" w:rsidP="009B155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0" y="350875"/>
                            <a:ext cx="315787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1265275" y="0"/>
                            <a:ext cx="0" cy="35560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530" y="499730"/>
                            <a:ext cx="311531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2F4" w:rsidRPr="00FB752D" w:rsidRDefault="00C002F4" w:rsidP="00C002F4">
                              <w:pPr>
                                <w:rPr>
                                  <w:rFonts w:ascii="Arial" w:hAnsi="Arial" w:cs="Arial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FB752D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Enter Annual Goals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9E8E92" id="Group 54" o:spid="_x0000_s1035" style="position:absolute;margin-left:-40.2pt;margin-top:102.15pt;width:248.65pt;height:111.35pt;z-index:251712512" coordsize="31578,14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sXtgMAADgPAAAOAAAAZHJzL2Uyb0RvYy54bWzsV+tu2zYY/T9g70Dwf2NdLNsSohSd2wYD&#10;uq1Y2gegJeqCUaRG0pHSp9/3kZKcul2ztejWok0AmZT43Q4PD8nLx2MnyC3XplUyp+FFQAmXhSpb&#10;Wef09avnj3aUGMtkyYSSPKd33NDHVz/+cDn0GY9Uo0TJNQEn0mRDn9PG2j5brUzR8I6ZC9VzCR8r&#10;pTtmoavrVanZAN47sYqCYLMalC57rQpuDLx96j/SK+e/qnhhf6sqwy0ROYXcrHtq9zzgc3V1ybJa&#10;s75piykN9hFZdKyVEHRx9ZRZRo66fcdV1xZaGVXZi0J1K1VVbcFdDVBNGJxVc63VsXe11NlQ9wtM&#10;AO0ZTh/ttvj19qUmbZnTZE2JZB3MkQtLoA/gDH2dwZhr3d/0L/X0ovY9rHesdIe/UAkZHax3C6x8&#10;tKSAl3GYbHdbQL+Ab+Ea/uMJ+KKB2XnHrmiePWC5mgOvML8lnaEHEpkTTubTcLppWM8d/AYxmHDa&#10;zDC9wvp+UiOJPFBuEKJE7AivoVTHCNO/UMUfhki1b5is+ROt1dBwVkJ2IVpCDYspAm4yg04Owy+q&#10;hNlgR6ucozOoN/E2hVwQ0nCTJjt0xbIZ8xDotI4mzKNotwkc5AtwLOu1sddcdQQbOdWwVFwYdvvC&#10;WEzrNAQdS/W8FcLFEJIMOU2TKHEG9750rYXVLNoup7sA/3xSWO0zWTpjy1rh2xBAyKl8rNjXbsfD&#10;6Pg40c9kB1XeAR5a+cULYgONRuk3lAywcHNq/jwyzSkRP0vAFFf53NBz4zA3mCzANKeWEt/cW6cG&#10;vsQngHXVuupxHnzkKUUgls/wszMshBL8SvyfKTavVUeyeBdF8RnJkiCN08Qv7ChIk+RrI1mCBZ2m&#10;+hsi2Xbm2I3VrK0bS/ZKShABpcl2RgVUby8n2feyhOvkTIiArSBCcRLstg7Okwi9JfwPUEO0ErWW&#10;ZX+jP2eiY5RoS1QkNHGnBb4Xmtwy2OcPtVdecexAQv27bTKpEajOMtyJ3D1P71ckY+8ExzBC/s4r&#10;0KaTtOMp5RSXFQWX1mv6NBrNKshyMQxcjUsGPrm3DafxaMrdCebfGC8WLrKSdjHuWqn0+6LbcU65&#10;8uNnTfZ1n1YHbgrY+w+VMPwAS0OXNib0j2gaRpskAoYiWad9ad4sp20yTpIHt8nvNF3I4mn9naY5&#10;XX8pG/Y6SuBojQxfp+l2PmXPNI/DMInxcIHn8DRcr7+6M+Fm3pi+pDOhu4PA9cztJtNVEu9/9/tO&#10;OU8X3qu/AAAA//8DAFBLAwQUAAYACAAAACEA88jnzOIAAAALAQAADwAAAGRycy9kb3ducmV2Lnht&#10;bEyPwUrDQBCG74LvsIzgrd1NGmuN2ZRS1FMRbAXxtk2mSWh2NmS3Sfr2jie9zTAf/3x/tp5sKwbs&#10;feNIQzRXIJAKVzZUafg8vM5WIHwwVJrWEWq4ood1fnuTmbR0I33gsA+V4BDyqdFQh9ClUvqiRmv8&#10;3HVIfDu53prAa1/Jsjcjh9tWxkotpTUN8YfadLitsTjvL1bD22jGzSJ6GXbn0/b6fXh4/9pFqPX9&#10;3bR5BhFwCn8w/OqzOuTsdHQXKr1oNcxWKmFUQ6ySBQgmkmj5BOLIQ/yoQOaZ/N8h/wEAAP//AwBQ&#10;SwECLQAUAAYACAAAACEAtoM4kv4AAADhAQAAEwAAAAAAAAAAAAAAAAAAAAAAW0NvbnRlbnRfVHlw&#10;ZXNdLnhtbFBLAQItABQABgAIAAAAIQA4/SH/1gAAAJQBAAALAAAAAAAAAAAAAAAAAC8BAABfcmVs&#10;cy8ucmVsc1BLAQItABQABgAIAAAAIQAJOCsXtgMAADgPAAAOAAAAAAAAAAAAAAAAAC4CAABkcnMv&#10;ZTJvRG9jLnhtbFBLAQItABQABgAIAAAAIQDzyOfM4gAAAAsBAAAPAAAAAAAAAAAAAAAAABAGAABk&#10;cnMvZG93bnJldi54bWxQSwUGAAAAAAQABADzAAAAHwcAAAAA&#10;">
                <v:shape id="_x0000_s1036" type="#_x0000_t202" style="position:absolute;left:637;top:1169;width:120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9B155F" w:rsidRPr="00FB752D" w:rsidRDefault="009B155F" w:rsidP="009B155F">
                        <w:pPr>
                          <w:rPr>
                            <w:rFonts w:ascii="Arial Narrow" w:hAnsi="Arial Narrow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FB752D">
                          <w:rPr>
                            <w:rFonts w:ascii="Arial Narrow" w:hAnsi="Arial Narrow"/>
                            <w:b/>
                            <w:color w:val="C00000"/>
                            <w:sz w:val="24"/>
                            <w:szCs w:val="24"/>
                          </w:rPr>
                          <w:t>ANNUAL</w:t>
                        </w:r>
                        <w:r w:rsidRPr="00FB752D">
                          <w:rPr>
                            <w:rFonts w:ascii="Arial Narrow" w:hAnsi="Arial Narrow"/>
                            <w:color w:val="C00000"/>
                            <w:sz w:val="24"/>
                            <w:szCs w:val="24"/>
                          </w:rPr>
                          <w:t xml:space="preserve"> GOALS</w:t>
                        </w:r>
                      </w:p>
                      <w:p w:rsidR="009B155F" w:rsidRPr="009B155F" w:rsidRDefault="009B155F" w:rsidP="009B155F">
                        <w:pPr>
                          <w:rPr>
                            <w:color w:val="595959" w:themeColor="text1" w:themeTint="A6"/>
                          </w:rPr>
                        </w:pPr>
                      </w:p>
                    </w:txbxContent>
                  </v:textbox>
                </v:shape>
                <v:shape id="_x0000_s1037" type="#_x0000_t202" style="position:absolute;left:14141;top:1382;width:15094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9B155F" w:rsidRPr="00882550" w:rsidRDefault="009B155F" w:rsidP="009B155F">
                        <w:pPr>
                          <w:rPr>
                            <w:rFonts w:ascii="Arial Narrow" w:hAnsi="Arial Narrow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882550">
                          <w:rPr>
                            <w:rFonts w:ascii="Arial Narrow" w:hAnsi="Arial Narrow"/>
                            <w:color w:val="595959" w:themeColor="text1" w:themeTint="A6"/>
                            <w:sz w:val="20"/>
                            <w:szCs w:val="20"/>
                          </w:rPr>
                          <w:t>YEAR</w:t>
                        </w:r>
                      </w:p>
                      <w:p w:rsidR="009B155F" w:rsidRPr="009B155F" w:rsidRDefault="009B155F" w:rsidP="009B155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Straight Connector 7" o:spid="_x0000_s1038" style="position:absolute;visibility:visible;mso-wrap-style:square" from="0,3508" to="31578,3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SKwMIAAADaAAAADwAAAGRycy9kb3ducmV2LnhtbESP3YrCMBSE7wXfIRzBG1lTvfCnaxQR&#10;fxYUwe4+wKE5tsXmpDTR1rffCIKXw8x8wyxWrSnFg2pXWFYwGkYgiFOrC84U/P3uvmYgnEfWWFom&#10;BU9ysFp2OwuMtW34Qo/EZyJA2MWoIPe+iqV0aU4G3dBWxMG72tqgD7LOpK6xCXBTynEUTaTBgsNC&#10;jhVtckpvyd0oqE7N9Hg+DppDmmz3uhx4QzxXqt9r198gPLX+E363f7SCKbyuhBs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6SKwMIAAADaAAAADwAAAAAAAAAAAAAA&#10;AAChAgAAZHJzL2Rvd25yZXYueG1sUEsFBgAAAAAEAAQA+QAAAJADAAAAAA==&#10;" strokecolor="#bfbfbf [2412]"/>
                <v:line id="Straight Connector 11" o:spid="_x0000_s1039" style="position:absolute;visibility:visible;mso-wrap-style:square" from="12652,0" to="12652,3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DcG8EAAADbAAAADwAAAGRycy9kb3ducmV2LnhtbERPzWrCQBC+F3yHZYReRDd6aDVmIyK1&#10;LSiC0QcYsmMSzM4u2a1J375bKPQ2H9/vZJvBtOJBnW8sK5jPEhDEpdUNVwqul/10CcIHZI2tZVLw&#10;TR42+egpw1Tbns/0KEIlYgj7FBXUIbhUSl/WZNDPrCOO3M12BkOEXSV1h30MN61cJMmLNNhwbKjR&#10;0a6m8l58GQXu2L8eTodJ/1EWb++6nQRDvFLqeTxs1yACDeFf/Of+1HH+HH5/iQfI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8NwbwQAAANsAAAAPAAAAAAAAAAAAAAAA&#10;AKECAABkcnMvZG93bnJldi54bWxQSwUGAAAAAAQABAD5AAAAjwMAAAAA&#10;" strokecolor="#bfbfbf [2412]"/>
                <v:shape id="_x0000_s1040" type="#_x0000_t202" style="position:absolute;left:425;top:4997;width:31153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C002F4" w:rsidRPr="00FB752D" w:rsidRDefault="00C002F4" w:rsidP="00C002F4">
                        <w:pPr>
                          <w:rPr>
                            <w:rFonts w:ascii="Arial" w:hAnsi="Arial" w:cs="Arial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FB752D">
                          <w:rPr>
                            <w:rFonts w:ascii="Arial" w:hAnsi="Arial" w:cs="Arial"/>
                            <w:color w:val="595959" w:themeColor="text1" w:themeTint="A6"/>
                            <w:sz w:val="20"/>
                            <w:szCs w:val="20"/>
                          </w:rPr>
                          <w:t>Enter Annual Goals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56E82"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26B687B6" wp14:editId="438115AD">
                <wp:simplePos x="0" y="0"/>
                <wp:positionH relativeFrom="column">
                  <wp:posOffset>3232298</wp:posOffset>
                </wp:positionH>
                <wp:positionV relativeFrom="paragraph">
                  <wp:posOffset>1414130</wp:posOffset>
                </wp:positionV>
                <wp:extent cx="3115310" cy="1297172"/>
                <wp:effectExtent l="0" t="0" r="8890" b="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5310" cy="1297172"/>
                          <a:chOff x="0" y="0"/>
                          <a:chExt cx="3115310" cy="1297172"/>
                        </a:xfrm>
                      </wpg:grpSpPr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265" y="0"/>
                            <a:ext cx="3072446" cy="238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E82" w:rsidRPr="00FB752D" w:rsidRDefault="00C56E82" w:rsidP="00C56E82">
                              <w:pPr>
                                <w:rPr>
                                  <w:rFonts w:ascii="Arial Narrow" w:hAnsi="Arial Narrow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C56E82">
                                <w:rPr>
                                  <w:rFonts w:ascii="Arial Narrow" w:hAnsi="Arial Narrow"/>
                                  <w:color w:val="C00000"/>
                                  <w:sz w:val="24"/>
                                  <w:szCs w:val="24"/>
                                </w:rPr>
                                <w:t>ANNUAL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C00000"/>
                                  <w:sz w:val="24"/>
                                  <w:szCs w:val="24"/>
                                </w:rPr>
                                <w:t xml:space="preserve"> PERSONAL</w:t>
                              </w:r>
                              <w:r w:rsidRPr="00FB752D">
                                <w:rPr>
                                  <w:rFonts w:ascii="Arial Narrow" w:hAnsi="Arial Narrow"/>
                                  <w:color w:val="C00000"/>
                                  <w:sz w:val="24"/>
                                  <w:szCs w:val="24"/>
                                </w:rPr>
                                <w:t xml:space="preserve"> GOALS</w:t>
                              </w:r>
                            </w:p>
                            <w:p w:rsidR="00C56E82" w:rsidRPr="009B155F" w:rsidRDefault="00C56E82" w:rsidP="00C56E82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2772"/>
                            <a:ext cx="311531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E82" w:rsidRPr="00FB752D" w:rsidRDefault="00C56E82" w:rsidP="00C56E82">
                              <w:pPr>
                                <w:rPr>
                                  <w:rFonts w:ascii="Arial" w:hAnsi="Arial" w:cs="Arial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FB752D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Enter </w:t>
                              </w:r>
                              <w:r>
                                <w:rPr>
                                  <w:rFonts w:ascii="Arial" w:hAnsi="Arial" w:cs="Arial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Personal</w:t>
                              </w:r>
                              <w:r w:rsidRPr="00FB752D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Goals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B687B6" id="Group 53" o:spid="_x0000_s1041" style="position:absolute;margin-left:254.5pt;margin-top:111.35pt;width:245.3pt;height:102.15pt;z-index:251726848" coordsize="31153,1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+TkAIAAH8HAAAOAAAAZHJzL2Uyb0RvYy54bWzUldtu2zAMhu8H7B0E3S+OHedkxCm6njCg&#10;2wq0ewBFlm1htqhJSu3u6UvJORRtgQEdBnS5cCjJIvl/IuXVSd825F4YK0HlNB6NKRGKQyFVldMf&#10;d5efFpRYx1TBGlAipw/C0pP1xw+rTmcigRqaQhiCTpTNOp3T2jmdRZHltWiZHYEWChdLMC1zODRV&#10;VBjWofe2iZLxeBZ1YAptgAtrcfZ8WKTr4L8sBXffy9IKR5qcYm4uPE14bvwzWq9YVhmma8l3abA3&#10;ZNEyqTDowdU5c4xsjXzhqpXcgIXSjTi0EZSl5CJoQDXx+JmaKwNbHbRUWVfpAyZE+4zTm93yb/c3&#10;hsgip9MJJYq1eEYhLMExwul0leE7V0bf6huzm6iGkdfbl6b1/6iE9AHrwwGr6B3hODmJ4+kkRvoc&#10;1+JkOY/nyQCe13g6L/bx+uIPO6N94Mjnd0in01hE9sjJ/h2n25ppEfBbz2DHaRLvOd15gZ+hJ0GN&#10;D45veUzE9TiNWkNJWH0N/KclCs5qpipxagx0tWAFphd7DijisNUTt5n1TjbdVyjwONjWQXD0jHUS&#10;J7MpJa/wHs+TNJ0NvJPJYpaGBA/QWKaNdVcCWuKNnBpskxCB3V9b5zM6vuIPV8GlbBqcZ1mjSJfT&#10;5TSZhg1PVlrpsJMb2eZ0Mfa/4Yi90AtVhM2OyWawMUCjdsq92EG26zd9qMW53+tBbKB4QBQGhsbF&#10;iwaNGsxvSjps2pzaX1tmBCXNF4U4fYfvDbM3NnuDKY5bc+ooGcwzF26CQeIpYi5lUH+MvEsRi2rI&#10;559XV5q+k+pClFhZk0Uy3zfrq+28jNN0OOr/qLwW77G8wlWGt3zovt0XyX9Gno5DOR6/m+tHAAAA&#10;//8DAFBLAwQUAAYACAAAACEAaKj5NOIAAAALAQAADwAAAGRycy9kb3ducmV2LnhtbEyPwU7DMBBE&#10;70j8g7VI3KgdQ1sS4lRVBZyqSrRIiJsbb5Oo8TqK3ST9e8wJjqMZzbzJV5Nt2YC9bxwpSGYCGFLp&#10;TEOVgs/D28MzMB80Gd06QgVX9LAqbm9ynRk30gcO+1CxWEI+0wrqELqMc1/WaLWfuQ4peifXWx2i&#10;7Ctuej3GcttyKcSCW91QXKh1h5say/P+YhW8j3pcPyavw/Z82ly/D/Pd1zZBpe7vpvULsIBT+AvD&#10;L35EhyIyHd2FjGetgrlI45egQEq5BBYTaZougB0VPMmlAF7k/P+H4gcAAP//AwBQSwECLQAUAAYA&#10;CAAAACEAtoM4kv4AAADhAQAAEwAAAAAAAAAAAAAAAAAAAAAAW0NvbnRlbnRfVHlwZXNdLnhtbFBL&#10;AQItABQABgAIAAAAIQA4/SH/1gAAAJQBAAALAAAAAAAAAAAAAAAAAC8BAABfcmVscy8ucmVsc1BL&#10;AQItABQABgAIAAAAIQDVDn+TkAIAAH8HAAAOAAAAAAAAAAAAAAAAAC4CAABkcnMvZTJvRG9jLnht&#10;bFBLAQItABQABgAIAAAAIQBoqPk04gAAAAsBAAAPAAAAAAAAAAAAAAAAAOoEAABkcnMvZG93bnJl&#10;di54bWxQSwUGAAAAAAQABADzAAAA+QUAAAAA&#10;">
                <v:shape id="_x0000_s1042" type="#_x0000_t202" style="position:absolute;left:212;width:30725;height:2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C56E82" w:rsidRPr="00FB752D" w:rsidRDefault="00C56E82" w:rsidP="00C56E82">
                        <w:pPr>
                          <w:rPr>
                            <w:rFonts w:ascii="Arial Narrow" w:hAnsi="Arial Narrow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C56E82">
                          <w:rPr>
                            <w:rFonts w:ascii="Arial Narrow" w:hAnsi="Arial Narrow"/>
                            <w:color w:val="C00000"/>
                            <w:sz w:val="24"/>
                            <w:szCs w:val="24"/>
                          </w:rPr>
                          <w:t>ANNUAL</w:t>
                        </w:r>
                        <w:r>
                          <w:rPr>
                            <w:rFonts w:ascii="Arial Narrow" w:hAnsi="Arial Narrow"/>
                            <w:b/>
                            <w:color w:val="C00000"/>
                            <w:sz w:val="24"/>
                            <w:szCs w:val="24"/>
                          </w:rPr>
                          <w:t xml:space="preserve"> PERSONAL</w:t>
                        </w:r>
                        <w:r w:rsidRPr="00FB752D">
                          <w:rPr>
                            <w:rFonts w:ascii="Arial Narrow" w:hAnsi="Arial Narrow"/>
                            <w:color w:val="C00000"/>
                            <w:sz w:val="24"/>
                            <w:szCs w:val="24"/>
                          </w:rPr>
                          <w:t xml:space="preserve"> GOALS</w:t>
                        </w:r>
                      </w:p>
                      <w:p w:rsidR="00C56E82" w:rsidRPr="009B155F" w:rsidRDefault="00C56E82" w:rsidP="00C56E82">
                        <w:pPr>
                          <w:rPr>
                            <w:color w:val="595959" w:themeColor="text1" w:themeTint="A6"/>
                          </w:rPr>
                        </w:pPr>
                      </w:p>
                    </w:txbxContent>
                  </v:textbox>
                </v:shape>
                <v:shape id="_x0000_s1043" type="#_x0000_t202" style="position:absolute;top:3827;width:31153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C56E82" w:rsidRPr="00FB752D" w:rsidRDefault="00C56E82" w:rsidP="00C56E82">
                        <w:pPr>
                          <w:rPr>
                            <w:rFonts w:ascii="Arial" w:hAnsi="Arial" w:cs="Arial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FB752D">
                          <w:rPr>
                            <w:rFonts w:ascii="Arial" w:hAnsi="Arial" w:cs="Arial"/>
                            <w:color w:val="595959" w:themeColor="text1" w:themeTint="A6"/>
                            <w:sz w:val="20"/>
                            <w:szCs w:val="20"/>
                          </w:rPr>
                          <w:t xml:space="preserve">Enter </w:t>
                        </w:r>
                        <w:r>
                          <w:rPr>
                            <w:rFonts w:ascii="Arial" w:hAnsi="Arial" w:cs="Arial"/>
                            <w:color w:val="595959" w:themeColor="text1" w:themeTint="A6"/>
                            <w:sz w:val="20"/>
                            <w:szCs w:val="20"/>
                          </w:rPr>
                          <w:t>Personal</w:t>
                        </w:r>
                        <w:r w:rsidRPr="00FB752D">
                          <w:rPr>
                            <w:rFonts w:ascii="Arial" w:hAnsi="Arial" w:cs="Arial"/>
                            <w:color w:val="595959" w:themeColor="text1" w:themeTint="A6"/>
                            <w:sz w:val="20"/>
                            <w:szCs w:val="20"/>
                          </w:rPr>
                          <w:t xml:space="preserve"> Goals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56E82"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4A296F67" wp14:editId="32A3AF4A">
                <wp:simplePos x="0" y="0"/>
                <wp:positionH relativeFrom="column">
                  <wp:posOffset>3189767</wp:posOffset>
                </wp:positionH>
                <wp:positionV relativeFrom="paragraph">
                  <wp:posOffset>2913321</wp:posOffset>
                </wp:positionV>
                <wp:extent cx="3157855" cy="1382232"/>
                <wp:effectExtent l="0" t="0" r="23495" b="889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7855" cy="1382232"/>
                          <a:chOff x="0" y="116958"/>
                          <a:chExt cx="3157870" cy="1383445"/>
                        </a:xfrm>
                      </wpg:grpSpPr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795" y="116958"/>
                            <a:ext cx="3093780" cy="2338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E82" w:rsidRPr="00FB752D" w:rsidRDefault="00C56E82" w:rsidP="00C56E82">
                              <w:pPr>
                                <w:rPr>
                                  <w:rFonts w:ascii="Arial Narrow" w:hAnsi="Arial Narrow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C56E82">
                                <w:rPr>
                                  <w:rFonts w:ascii="Arial Narrow" w:hAnsi="Arial Narrow"/>
                                  <w:color w:val="C00000"/>
                                  <w:sz w:val="24"/>
                                  <w:szCs w:val="24"/>
                                </w:rPr>
                                <w:t>MONTHLY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C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56E82">
                                <w:rPr>
                                  <w:rFonts w:ascii="Arial Narrow" w:hAnsi="Arial Narrow"/>
                                  <w:b/>
                                  <w:color w:val="C00000"/>
                                  <w:sz w:val="24"/>
                                  <w:szCs w:val="24"/>
                                </w:rPr>
                                <w:t>PERSONAL</w:t>
                              </w:r>
                              <w:r w:rsidRPr="00FB752D">
                                <w:rPr>
                                  <w:rFonts w:ascii="Arial Narrow" w:hAnsi="Arial Narrow"/>
                                  <w:color w:val="C00000"/>
                                  <w:sz w:val="24"/>
                                  <w:szCs w:val="24"/>
                                </w:rPr>
                                <w:t xml:space="preserve"> GOALS</w:t>
                              </w:r>
                            </w:p>
                            <w:p w:rsidR="00C56E82" w:rsidRPr="009B155F" w:rsidRDefault="00C56E82" w:rsidP="00C56E82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0" y="350874"/>
                            <a:ext cx="315787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531" y="499730"/>
                            <a:ext cx="3115045" cy="1000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E82" w:rsidRPr="00FB752D" w:rsidRDefault="00C56E82" w:rsidP="00C56E82">
                              <w:pPr>
                                <w:rPr>
                                  <w:rFonts w:ascii="Arial" w:hAnsi="Arial" w:cs="Arial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FB752D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Enter </w:t>
                              </w:r>
                              <w:r>
                                <w:rPr>
                                  <w:rFonts w:ascii="Arial" w:hAnsi="Arial" w:cs="Arial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Personal</w:t>
                              </w:r>
                              <w:r w:rsidRPr="00FB752D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Goals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296F67" id="Group 51" o:spid="_x0000_s1044" style="position:absolute;margin-left:251.15pt;margin-top:229.4pt;width:248.65pt;height:108.85pt;z-index:251732992;mso-height-relative:margin" coordorigin=",1169" coordsize="31578,13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jVcAMAADYKAAAOAAAAZHJzL2Uyb0RvYy54bWzUVtuO0zAQfUfiHyy/s0mapmmjzSIosELi&#10;JhY+wE2cxMKxg+1usnw9YzuXUuABELc+pL6NZ86ZM7YvHw4tR7dUaSZFjqOLECMqClkyUef4/btn&#10;D7YYaUNESbgUNMd3VOOHV/fvXfZdRleykbykCsEmQmd9l+PGmC4LAl00tCX6QnZUwGQlVUsMdFUd&#10;lIr0sHvLg1UYboJeqrJTsqBaw+gTP4mv3P5VRQvzuqo0NYjnGGIz7qvc92C/wdUlyWpFuoYVYxjk&#10;J6JoCRPgdN7qCTEEHRX7aquWFUpqWZmLQraBrCpWUIcB0EThGZprJY+dw1Jnfd3NNAG1Zzz99LbF&#10;q9s3CrEyx0mEkSAt5Mi5RdAHcvquzmDNtepuujdqHKh9z+IdKtXaf0CCBkfr3UwrHQwqYDCOknSb&#10;JBgVMBfF29UqXnniiways9hF0WaXbKepp6fmKSRvNI/X68SuCSbvgQ1yjqnvQEl6IUv/Glk3Demo&#10;y4G2RIxkrTcTWe8sysdyQA6SdQ6rLFfIDDAMgJ0udPdCFh80EnLfEFHTR0rJvqGkhPAc0QBiNrW0&#10;60zbTQ79S1lCTsjRSLfRGeGbON0Bs5bYE/Jm5sNdnG5H6lYxUJ9+wRzJOqXNNZUtso0cKygY54bc&#10;vtDGkzwtsWkW8hnjHMZJxgXqc7xLVokzOJlpmYGa5qzN8Ta0P59Ri/apKJ2xIYz7NmSRC0jmhNhj&#10;N8NhcKrcWVs7d5DlHfChpC9hOHKg0Uj1CaMeyjfH+uORKIoRfy6AU1vrU0NNjcPUIKIA0xwbjHxz&#10;b9yZ4CE+Aq4r5tAvnscQQVk+nt8vMTg5fT3eGEVY3Ri0l0JAgqRCa1clNjpQ216Mlek1Y0GcqQTY&#10;AIXESbhN1z4Zs0JsbU7F5RI1l9VX4uBM2Eog2XfEcaYILTkrrVysiTvQ6Z4rdEvgKD7Uviz4sQV9&#10;+7E0GaUCEczLXZmf7PRtuWhzx6l1w8VbWoFwlrqzF8nilxQFFcYX3LjamlUQ5WwYOoxzBD64Lw3H&#10;9daUukvmR4xnC+dZCjMbt0xI9S3vZphCrvz6qWA87kWltmJt78/JNAFteZn+5ZNwvUpiuMJA5+vd&#10;Lo3HQ2fReZSEcG/4SwSEtknj/+wojBykJdf/xlnoLl94nLhCHR9S9vVz2neiXJ57V58BAAD//wMA&#10;UEsDBBQABgAIAAAAIQA9IL7y4gAAAAsBAAAPAAAAZHJzL2Rvd25yZXYueG1sTI9BT4NAEIXvJv6H&#10;zZh4swutYKEMTdOop8bE1sT0toUpkLKzhN0C/feuJz1O5st738vWk27FQL1tDCOEswAEcWHKhiuE&#10;r8Pb0xKEdYpL1RomhBtZWOf3d5lKSzPyJw17VwkfwjZVCLVzXSqlLWrSys5MR+x/Z9Nr5fzZV7Ls&#10;1ejDdSvnQRBLrRr2DbXqaFtTcdlfNcL7qMbNInwddpfz9nY8RB/fu5AQHx+mzQqEo8n9wfCr79Uh&#10;904nc+XSihYhCuYLjyI8R0u/wRNJksQgTgjxSxyBzDP5f0P+AwAA//8DAFBLAQItABQABgAIAAAA&#10;IQC2gziS/gAAAOEBAAATAAAAAAAAAAAAAAAAAAAAAABbQ29udGVudF9UeXBlc10ueG1sUEsBAi0A&#10;FAAGAAgAAAAhADj9If/WAAAAlAEAAAsAAAAAAAAAAAAAAAAALwEAAF9yZWxzLy5yZWxzUEsBAi0A&#10;FAAGAAgAAAAhACZ8aNVwAwAANgoAAA4AAAAAAAAAAAAAAAAALgIAAGRycy9lMm9Eb2MueG1sUEsB&#10;Ai0AFAAGAAgAAAAhAD0gvvLiAAAACwEAAA8AAAAAAAAAAAAAAAAAygUAAGRycy9kb3ducmV2Lnht&#10;bFBLBQYAAAAABAAEAPMAAADZBgAAAAA=&#10;">
                <v:shape id="_x0000_s1045" type="#_x0000_t202" style="position:absolute;left:637;top:1169;width:30938;height:2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C56E82" w:rsidRPr="00FB752D" w:rsidRDefault="00C56E82" w:rsidP="00C56E82">
                        <w:pPr>
                          <w:rPr>
                            <w:rFonts w:ascii="Arial Narrow" w:hAnsi="Arial Narrow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C56E82">
                          <w:rPr>
                            <w:rFonts w:ascii="Arial Narrow" w:hAnsi="Arial Narrow"/>
                            <w:color w:val="C00000"/>
                            <w:sz w:val="24"/>
                            <w:szCs w:val="24"/>
                          </w:rPr>
                          <w:t>MONTHLY</w:t>
                        </w:r>
                        <w:r>
                          <w:rPr>
                            <w:rFonts w:ascii="Arial Narrow" w:hAnsi="Arial Narrow"/>
                            <w:b/>
                            <w:color w:val="C00000"/>
                            <w:sz w:val="24"/>
                            <w:szCs w:val="24"/>
                          </w:rPr>
                          <w:t xml:space="preserve"> </w:t>
                        </w:r>
                        <w:r w:rsidRPr="00C56E82">
                          <w:rPr>
                            <w:rFonts w:ascii="Arial Narrow" w:hAnsi="Arial Narrow"/>
                            <w:b/>
                            <w:color w:val="C00000"/>
                            <w:sz w:val="24"/>
                            <w:szCs w:val="24"/>
                          </w:rPr>
                          <w:t>PERSONAL</w:t>
                        </w:r>
                        <w:r w:rsidRPr="00FB752D">
                          <w:rPr>
                            <w:rFonts w:ascii="Arial Narrow" w:hAnsi="Arial Narrow"/>
                            <w:color w:val="C00000"/>
                            <w:sz w:val="24"/>
                            <w:szCs w:val="24"/>
                          </w:rPr>
                          <w:t xml:space="preserve"> GOALS</w:t>
                        </w:r>
                      </w:p>
                      <w:p w:rsidR="00C56E82" w:rsidRPr="009B155F" w:rsidRDefault="00C56E82" w:rsidP="00C56E82">
                        <w:pPr>
                          <w:rPr>
                            <w:color w:val="595959" w:themeColor="text1" w:themeTint="A6"/>
                          </w:rPr>
                        </w:pPr>
                      </w:p>
                    </w:txbxContent>
                  </v:textbox>
                </v:shape>
                <v:line id="Straight Connector 48" o:spid="_x0000_s1046" style="position:absolute;visibility:visible;mso-wrap-style:square" from="0,3508" to="31578,3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lam8EAAADbAAAADwAAAGRycy9kb3ducmV2LnhtbERP3WrCMBS+H/gO4Qi7KZpOxtRqFBlu&#10;DjoEqw9waI5tsTkJTWa7tzcXg11+fP/r7WBacafON5YVvExTEMSl1Q1XCi7nj8kChA/IGlvLpOCX&#10;PGw3o6c1Ztr2fKJ7ESoRQ9hnqKAOwWVS+rImg35qHXHkrrYzGCLsKqk77GO4aeUsTd+kwYZjQ42O&#10;3msqb8WPUeC++3l+zJP+UBb7T90mwRAvlXoeD7sViEBD+Bf/ub+0gtc4Nn6JP0B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eVqbwQAAANsAAAAPAAAAAAAAAAAAAAAA&#10;AKECAABkcnMvZG93bnJldi54bWxQSwUGAAAAAAQABAD5AAAAjwMAAAAA&#10;" strokecolor="#bfbfbf [2412]"/>
                <v:shape id="_x0000_s1047" type="#_x0000_t202" style="position:absolute;left:425;top:4997;width:31150;height:10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C56E82" w:rsidRPr="00FB752D" w:rsidRDefault="00C56E82" w:rsidP="00C56E82">
                        <w:pPr>
                          <w:rPr>
                            <w:rFonts w:ascii="Arial" w:hAnsi="Arial" w:cs="Arial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FB752D">
                          <w:rPr>
                            <w:rFonts w:ascii="Arial" w:hAnsi="Arial" w:cs="Arial"/>
                            <w:color w:val="595959" w:themeColor="text1" w:themeTint="A6"/>
                            <w:sz w:val="20"/>
                            <w:szCs w:val="20"/>
                          </w:rPr>
                          <w:t xml:space="preserve">Enter </w:t>
                        </w:r>
                        <w:r>
                          <w:rPr>
                            <w:rFonts w:ascii="Arial" w:hAnsi="Arial" w:cs="Arial"/>
                            <w:color w:val="595959" w:themeColor="text1" w:themeTint="A6"/>
                            <w:sz w:val="20"/>
                            <w:szCs w:val="20"/>
                          </w:rPr>
                          <w:t>Personal</w:t>
                        </w:r>
                        <w:r w:rsidRPr="00FB752D">
                          <w:rPr>
                            <w:rFonts w:ascii="Arial" w:hAnsi="Arial" w:cs="Arial"/>
                            <w:color w:val="595959" w:themeColor="text1" w:themeTint="A6"/>
                            <w:sz w:val="20"/>
                            <w:szCs w:val="20"/>
                          </w:rPr>
                          <w:t xml:space="preserve"> Goals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56E8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8880CD" wp14:editId="2BC206ED">
                <wp:simplePos x="0" y="0"/>
                <wp:positionH relativeFrom="column">
                  <wp:posOffset>3189605</wp:posOffset>
                </wp:positionH>
                <wp:positionV relativeFrom="paragraph">
                  <wp:posOffset>1647825</wp:posOffset>
                </wp:positionV>
                <wp:extent cx="3157855" cy="0"/>
                <wp:effectExtent l="0" t="0" r="2349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785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06C5C" id="Straight Connector 42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15pt,129.75pt" to="499.8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4G7wEAADIEAAAOAAAAZHJzL2Uyb0RvYy54bWysU02P2yAQvVfqf0DcG9tp3d1acfaQ1fbS&#10;j2i3/QEEg40EDAI2dv59B5w4249Lq16wYea9mfcYNneT0eQofFBgW1qtSkqE5dAp27f0+7eHN7eU&#10;hMhsxzRY0dKTCPRu+/rVZnSNWMMAuhOeIIkNzehaOsTomqIIfBCGhRU4YTEowRsWcev7ovNsRHaj&#10;i3VZvi9G8J3zwEUIeHo/B+k280spePwqZRCR6JZibzGvPq+HtBbbDWt6z9yg+LkN9g9dGKYsFl2o&#10;7llk5Nmr36iM4h4CyLjiYAqQUnGRNaCaqvxFzdPAnMha0JzgFpvC/6PlX457T1TX0ndrSiwzeEdP&#10;0TPVD5HswFp0EDzBIDo1utAgYGf3/rwLbu+T7El6k74oiEzZ3dPirpgi4Xj4tqpvbuuaEn6JFVeg&#10;8yF+FGBI+mmpVjYJZw07fgoRi2HqJSUda0vGln6o13XOCqBV96C0TrE8O2KnPTkyvPVDX+Uc/Ww+&#10;Qzef3dRlme8eaZf0XOQFE8a0xcOketaZ/+JJi7mFRyHROVQ2F1iI5hqMc2FjlXzLTJidYBK7XIDl&#10;3H0a9mvDPwPP+Qkq8jz/DXhB5Mpg4wI2yoL/U/U4XVqWc/7FgVl3suAA3SlPQLYGBzMrPD+iNPkv&#10;9xl+ferbHwAAAP//AwBQSwMEFAAGAAgAAAAhAO4ATXrgAAAACwEAAA8AAABkcnMvZG93bnJldi54&#10;bWxMj8tOwzAQRfdI/QdrkNhRJ0EJJMSpoDzEEtJK3brxNIkaj93YbQNfj5GQYDkzR3fOLReTHtgJ&#10;R9cbEhDPI2BIjVE9tQLWq5frO2DOS1JyMIQCPtHBoppdlLJQ5kwfeKp9y0IIuUIK6Ly3Beeu6VBL&#10;NzcWKdx2ZtTSh3FsuRrlOYTrgSdRlHEtewofOmlx2WGzr49aQLaJv95enzO/6g/1e/L4ZOPdrRXi&#10;6nJ6uAfmcfJ/MPzoB3WogtPWHEk5NghIo+QmoAKSNE+BBSLP8wzY9nfDq5L/71B9AwAA//8DAFBL&#10;AQItABQABgAIAAAAIQC2gziS/gAAAOEBAAATAAAAAAAAAAAAAAAAAAAAAABbQ29udGVudF9UeXBl&#10;c10ueG1sUEsBAi0AFAAGAAgAAAAhADj9If/WAAAAlAEAAAsAAAAAAAAAAAAAAAAALwEAAF9yZWxz&#10;Ly5yZWxzUEsBAi0AFAAGAAgAAAAhABARPgbvAQAAMgQAAA4AAAAAAAAAAAAAAAAALgIAAGRycy9l&#10;Mm9Eb2MueG1sUEsBAi0AFAAGAAgAAAAhAO4ATXrgAAAACwEAAA8AAAAAAAAAAAAAAAAASQQAAGRy&#10;cy9kb3ducmV2LnhtbFBLBQYAAAAABAAEAPMAAABWBQAAAAA=&#10;" strokecolor="#bfbfbf [2412]"/>
            </w:pict>
          </mc:Fallback>
        </mc:AlternateContent>
      </w:r>
      <w:r w:rsidR="0073265F"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4D906C64" wp14:editId="389B1E4E">
                <wp:simplePos x="0" y="0"/>
                <wp:positionH relativeFrom="column">
                  <wp:posOffset>-532130</wp:posOffset>
                </wp:positionH>
                <wp:positionV relativeFrom="paragraph">
                  <wp:posOffset>4518660</wp:posOffset>
                </wp:positionV>
                <wp:extent cx="6933565" cy="4239895"/>
                <wp:effectExtent l="0" t="0" r="635" b="825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3565" cy="4239895"/>
                          <a:chOff x="0" y="0"/>
                          <a:chExt cx="6933932" cy="4239939"/>
                        </a:xfrm>
                      </wpg:grpSpPr>
                      <wps:wsp>
                        <wps:cNvPr id="21" name="Straight Connector 21"/>
                        <wps:cNvCnPr/>
                        <wps:spPr>
                          <a:xfrm>
                            <a:off x="26427" y="597267"/>
                            <a:ext cx="685800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854" y="0"/>
                            <a:ext cx="1594883" cy="191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55F" w:rsidRPr="00FB752D" w:rsidRDefault="009B155F" w:rsidP="009B155F">
                              <w:pPr>
                                <w:rPr>
                                  <w:rFonts w:ascii="Arial Narrow" w:hAnsi="Arial Narrow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FB752D">
                                <w:rPr>
                                  <w:rFonts w:ascii="Arial Narrow" w:hAnsi="Arial Narrow"/>
                                  <w:b/>
                                  <w:color w:val="C00000"/>
                                  <w:sz w:val="24"/>
                                  <w:szCs w:val="24"/>
                                </w:rPr>
                                <w:t>WEEKLY</w:t>
                              </w:r>
                              <w:r w:rsidRPr="00FB752D">
                                <w:rPr>
                                  <w:rFonts w:ascii="Arial Narrow" w:hAnsi="Arial Narrow"/>
                                  <w:color w:val="C00000"/>
                                  <w:sz w:val="24"/>
                                  <w:szCs w:val="24"/>
                                </w:rPr>
                                <w:t xml:space="preserve"> GOALS</w:t>
                              </w:r>
                            </w:p>
                            <w:p w:rsidR="009B155F" w:rsidRPr="009B155F" w:rsidRDefault="009B155F" w:rsidP="009B155F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427" y="401764"/>
                            <a:ext cx="1594485" cy="158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55F" w:rsidRPr="00882550" w:rsidRDefault="009B155F" w:rsidP="009B155F">
                              <w:pPr>
                                <w:jc w:val="center"/>
                                <w:rPr>
                                  <w:rFonts w:ascii="Arial Narrow" w:hAnsi="Arial Narrow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882550">
                                <w:rPr>
                                  <w:rFonts w:ascii="Arial Narrow" w:hAnsi="Arial Narrow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WEEK 1</w:t>
                              </w:r>
                            </w:p>
                            <w:p w:rsidR="009B155F" w:rsidRPr="00882550" w:rsidRDefault="009B155F" w:rsidP="009B155F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20175" y="391131"/>
                            <a:ext cx="1711325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55F" w:rsidRPr="00882550" w:rsidRDefault="009B155F" w:rsidP="009B155F">
                              <w:pPr>
                                <w:jc w:val="center"/>
                                <w:rPr>
                                  <w:rFonts w:ascii="Arial Narrow" w:hAnsi="Arial Narrow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882550">
                                <w:rPr>
                                  <w:rFonts w:ascii="Arial Narrow" w:hAnsi="Arial Narrow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WEEK 3</w:t>
                              </w:r>
                            </w:p>
                            <w:p w:rsidR="009B155F" w:rsidRPr="00882550" w:rsidRDefault="009B155F" w:rsidP="009B155F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80804" y="391131"/>
                            <a:ext cx="1722120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55F" w:rsidRPr="00882550" w:rsidRDefault="009B155F" w:rsidP="009B155F">
                              <w:pPr>
                                <w:jc w:val="center"/>
                                <w:rPr>
                                  <w:rFonts w:ascii="Arial Narrow" w:hAnsi="Arial Narrow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882550">
                                <w:rPr>
                                  <w:rFonts w:ascii="Arial Narrow" w:hAnsi="Arial Narrow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WEEK 2</w:t>
                              </w:r>
                            </w:p>
                            <w:p w:rsidR="009B155F" w:rsidRPr="00882550" w:rsidRDefault="009B155F" w:rsidP="009B155F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69267" y="391131"/>
                            <a:ext cx="1764665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55F" w:rsidRPr="00882550" w:rsidRDefault="009B155F" w:rsidP="009B155F">
                              <w:pPr>
                                <w:jc w:val="center"/>
                                <w:rPr>
                                  <w:rFonts w:ascii="Arial Narrow" w:hAnsi="Arial Narrow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882550">
                                <w:rPr>
                                  <w:rFonts w:ascii="Arial Narrow" w:hAnsi="Arial Narrow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WEEK 4</w:t>
                              </w:r>
                            </w:p>
                            <w:p w:rsidR="009B155F" w:rsidRPr="00882550" w:rsidRDefault="009B155F" w:rsidP="009B155F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33" name="Group 33"/>
                        <wpg:cNvGrpSpPr/>
                        <wpg:grpSpPr>
                          <a:xfrm>
                            <a:off x="1617378" y="327704"/>
                            <a:ext cx="3646805" cy="3912235"/>
                            <a:chOff x="0" y="0"/>
                            <a:chExt cx="3646967" cy="3529965"/>
                          </a:xfrm>
                        </wpg:grpSpPr>
                        <wps:wsp>
                          <wps:cNvPr id="27" name="Straight Connector 27"/>
                          <wps:cNvCnPr/>
                          <wps:spPr>
                            <a:xfrm>
                              <a:off x="0" y="0"/>
                              <a:ext cx="0" cy="352996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Connector 28"/>
                          <wps:cNvCnPr/>
                          <wps:spPr>
                            <a:xfrm>
                              <a:off x="3646967" y="0"/>
                              <a:ext cx="0" cy="352996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Connector 29"/>
                          <wps:cNvCnPr/>
                          <wps:spPr>
                            <a:xfrm>
                              <a:off x="1839432" y="0"/>
                              <a:ext cx="0" cy="352996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9" name="Straight Connector 39"/>
                        <wps:cNvCnPr/>
                        <wps:spPr>
                          <a:xfrm>
                            <a:off x="0" y="327704"/>
                            <a:ext cx="685800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906C64" id="Group 30" o:spid="_x0000_s1048" style="position:absolute;margin-left:-41.9pt;margin-top:355.8pt;width:545.95pt;height:333.85pt;z-index:251710464" coordsize="69339,42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0+GmQQAAO4cAAAOAAAAZHJzL2Uyb0RvYy54bWzsWW1v2zYQ/j5g/4Hg98V6sV4RpejcNhjQ&#10;bcXS/QBaol4widRIOnL663ckJdlN7DZpgTRZ/MWmKB559/C5Ox15/mrbteiaCtlwlmH3zMGIspwX&#10;Dasy/PfHd7/EGElFWEFazmiGb6jEry5+/ul86FPq8Zq3BRUIJmEyHfoM10r16WIh85p2RJ7xnjJ4&#10;WXLREQWPoloUggwwe9cuPMcJFwMXRS94TqWE3jf2Jb4w85clzdWfZSmpQm2GQTdlfoX5XevfxcU5&#10;SStB+rrJRzXIN2jRkYbBovNUb4giaCOaO1N1TS645KU6y3m34GXZ5NTYANa4zi1rLgXf9MaWKh2q&#10;foYJoL2F0zdPm/9x/UGgpsiwD/Aw0sEemWURPAM4Q1+lMOZS9Ff9BzF2VPZJ27stRaf/wRK0NbDe&#10;zLDSrUI5dIaJ7wdhgFEO75aen8RJYIHPa9idO3J5/XZPMvG9nWTiJ1pyMS280PrN6gw9kEjucJLf&#10;h9NVTXpq4JcagxEnz51wulKCNFWt0IozBkzjAsFLg5ERWLERMZlKAO8AXF649CKMAJYgibwwsqjM&#10;uMVB7DiwLRo3sxuz3STthVSXlHdINzLcNkyrSlJy/V4qC9E0RHe3DA0ZTgIvMKMkb5viXdO2+p1x&#10;NrpqBbom4CbryjVj2k33Oy9sXxRoRey083CzD3szgXYtg069DdZg01I3LbUq/EVLoBowwi4wT2TX&#10;IHlOmTIAmplgtBYrQctZ0LHa6+iwU/hzwXG8FqUmADxEeJYwK3OmZuGuYVwcWl1tJ5VLO35CwNqt&#10;IVjz4sZQwUADDNV+9RhUnV36o+bUr3yLvD1+ao9Gagvd847073n+j0SMr2rCKvpaCD7UlBTgSdZK&#10;rTf4gha1RuiNRusBmAKRg2wUNxjdCgtxEgdLw/Mx4k4Ud4NkGce+pbibuH4cjiybZphIPPJcgJ+Z&#10;FY7wnHHNaiDqHcrvvekaBUmnbboMawezzCapNvQtK4ywIk1r24dZrbbrrQmb7uzxdpeR4DbJQFKE&#10;Rs3FJ4wGSDAZlv9uiKAYtb8xwFNno6khpsZ6ahCWg2iGFUa2uVIma2nDGH8NOJeNcfMdv0bePSK9&#10;YN9sxvjB9NqF0aXjRuHy8zCqObaMx/TjBnEQPjuOzV778jgGYeNJcMwP4AMtAhZBLvYT1/WN30OO&#10;GT9V3Aj6ILuaZO25npNM+fLZRDJ/yg0vj2Wwb0+CZW4YO7FjU+VhlnmaW8+ZZSY677LWS8qX4RNh&#10;WeCGia42jseycBlOBdvzjGWmwHx6LBuL1bmunmrv+UtqrL3HUPyg2tsN3ciP4LxFZygviiCMmE/Z&#10;KUP5sKmxM2YoCC6e59+zDNeSieaLLkQhESYJkMMWgza5/YgyHNSxIftQGW4q6bFW+XoZDvF0qrB3&#10;CX0MsofMPVXfp+p7/9TxyEERuOJxhsbTxxZU019n6OyBJ56eTon2D8gfdPB7hKfJl3hqzlvvHUnd&#10;2E+W+sD2xNOXxNNd/n+kk024BjgeW+0dwb05a7P/oS+m8HQA/789gDeUhUs1c4kxXgDqW7v9Z3Oi&#10;urumvPgPAAD//wMAUEsDBBQABgAIAAAAIQB4rs6c4wAAAA0BAAAPAAAAZHJzL2Rvd25yZXYueG1s&#10;TI/BasMwEETvhf6D2EJviaSaJq5rOYTQ9hQKTQqlN8Xa2CbWyliK7fx9lVNz22GHmTf5arItG7D3&#10;jSMFci6AIZXONFQp+N6/z1JgPmgyunWECi7oYVXc3+U6M26kLxx2oWIxhHymFdQhdBnnvqzRaj93&#10;HVL8HV1vdYiyr7jp9RjDbcufhFhwqxuKDbXucFNjedqdrYKPUY/rRL4N29Nxc/ndP3/+bCUq9fgw&#10;rV+BBZzCvxmu+BEdish0cGcynrUKZmkS0YOCpZQLYFeHEKkEdohXsnxJgBc5v11R/AEAAP//AwBQ&#10;SwECLQAUAAYACAAAACEAtoM4kv4AAADhAQAAEwAAAAAAAAAAAAAAAAAAAAAAW0NvbnRlbnRfVHlw&#10;ZXNdLnhtbFBLAQItABQABgAIAAAAIQA4/SH/1gAAAJQBAAALAAAAAAAAAAAAAAAAAC8BAABfcmVs&#10;cy8ucmVsc1BLAQItABQABgAIAAAAIQDAv0+GmQQAAO4cAAAOAAAAAAAAAAAAAAAAAC4CAABkcnMv&#10;ZTJvRG9jLnhtbFBLAQItABQABgAIAAAAIQB4rs6c4wAAAA0BAAAPAAAAAAAAAAAAAAAAAPMGAABk&#10;cnMvZG93bnJldi54bWxQSwUGAAAAAAQABADzAAAAAwgAAAAA&#10;">
                <v:line id="Straight Connector 21" o:spid="_x0000_s1049" style="position:absolute;visibility:visible;mso-wrap-style:square" from="264,5972" to="68844,5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wWpsQAAADbAAAADwAAAGRycy9kb3ducmV2LnhtbESP0WrCQBRE3wv9h+UKvkizMQ+2jdlI&#10;EauCpdC0H3DJXpNg9m7IbpP4965Q6OMwM2eYbDOZVgzUu8aygmUUgyAurW64UvDz/f70AsJ5ZI2t&#10;ZVJwJQeb/PEhw1Tbkb9oKHwlAoRdigpq77tUSlfWZNBFtiMO3tn2Bn2QfSV1j2OAm1YmcbySBhsO&#10;CzV2tK2pvBS/RkH3MT6fPk+L8VAWu71uF94Qvyo1n01vaxCeJv8f/msftYJkCfcv4QfI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nBamxAAAANsAAAAPAAAAAAAAAAAA&#10;AAAAAKECAABkcnMvZG93bnJldi54bWxQSwUGAAAAAAQABAD5AAAAkgMAAAAA&#10;" strokecolor="#bfbfbf [2412]"/>
                <v:shape id="_x0000_s1050" type="#_x0000_t202" style="position:absolute;left:898;width:15949;height:1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9B155F" w:rsidRPr="00FB752D" w:rsidRDefault="009B155F" w:rsidP="009B155F">
                        <w:pPr>
                          <w:rPr>
                            <w:rFonts w:ascii="Arial Narrow" w:hAnsi="Arial Narrow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FB752D">
                          <w:rPr>
                            <w:rFonts w:ascii="Arial Narrow" w:hAnsi="Arial Narrow"/>
                            <w:b/>
                            <w:color w:val="C00000"/>
                            <w:sz w:val="24"/>
                            <w:szCs w:val="24"/>
                          </w:rPr>
                          <w:t>WEEKLY</w:t>
                        </w:r>
                        <w:r w:rsidRPr="00FB752D">
                          <w:rPr>
                            <w:rFonts w:ascii="Arial Narrow" w:hAnsi="Arial Narrow"/>
                            <w:color w:val="C00000"/>
                            <w:sz w:val="24"/>
                            <w:szCs w:val="24"/>
                          </w:rPr>
                          <w:t xml:space="preserve"> GOALS</w:t>
                        </w:r>
                      </w:p>
                      <w:p w:rsidR="009B155F" w:rsidRPr="009B155F" w:rsidRDefault="009B155F" w:rsidP="009B155F">
                        <w:pPr>
                          <w:rPr>
                            <w:color w:val="595959" w:themeColor="text1" w:themeTint="A6"/>
                          </w:rPr>
                        </w:pPr>
                      </w:p>
                    </w:txbxContent>
                  </v:textbox>
                </v:shape>
                <v:shape id="_x0000_s1051" type="#_x0000_t202" style="position:absolute;left:264;top:4017;width:15945;height:1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9B155F" w:rsidRPr="00882550" w:rsidRDefault="009B155F" w:rsidP="009B155F">
                        <w:pPr>
                          <w:jc w:val="center"/>
                          <w:rPr>
                            <w:rFonts w:ascii="Arial Narrow" w:hAnsi="Arial Narrow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882550">
                          <w:rPr>
                            <w:rFonts w:ascii="Arial Narrow" w:hAnsi="Arial Narrow"/>
                            <w:color w:val="595959" w:themeColor="text1" w:themeTint="A6"/>
                            <w:sz w:val="20"/>
                            <w:szCs w:val="20"/>
                          </w:rPr>
                          <w:t>WEEK 1</w:t>
                        </w:r>
                      </w:p>
                      <w:p w:rsidR="009B155F" w:rsidRPr="00882550" w:rsidRDefault="009B155F" w:rsidP="009B155F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52" type="#_x0000_t202" style="position:absolute;left:35201;top:3911;width:17114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9B155F" w:rsidRPr="00882550" w:rsidRDefault="009B155F" w:rsidP="009B155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882550">
                          <w:rPr>
                            <w:rFonts w:ascii="Arial Narrow" w:hAnsi="Arial Narrow"/>
                            <w:color w:val="808080" w:themeColor="background1" w:themeShade="80"/>
                            <w:sz w:val="20"/>
                            <w:szCs w:val="20"/>
                          </w:rPr>
                          <w:t>WEEK 3</w:t>
                        </w:r>
                      </w:p>
                      <w:p w:rsidR="009B155F" w:rsidRPr="00882550" w:rsidRDefault="009B155F" w:rsidP="009B155F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53" type="#_x0000_t202" style="position:absolute;left:16808;top:3911;width:17221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9B155F" w:rsidRPr="00882550" w:rsidRDefault="009B155F" w:rsidP="009B155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882550">
                          <w:rPr>
                            <w:rFonts w:ascii="Arial Narrow" w:hAnsi="Arial Narrow"/>
                            <w:color w:val="808080" w:themeColor="background1" w:themeShade="80"/>
                            <w:sz w:val="20"/>
                            <w:szCs w:val="20"/>
                          </w:rPr>
                          <w:t>WEEK 2</w:t>
                        </w:r>
                      </w:p>
                      <w:p w:rsidR="009B155F" w:rsidRPr="00882550" w:rsidRDefault="009B155F" w:rsidP="009B155F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54" type="#_x0000_t202" style="position:absolute;left:51692;top:3911;width:17647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9B155F" w:rsidRPr="00882550" w:rsidRDefault="009B155F" w:rsidP="009B155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882550">
                          <w:rPr>
                            <w:rFonts w:ascii="Arial Narrow" w:hAnsi="Arial Narrow"/>
                            <w:color w:val="808080" w:themeColor="background1" w:themeShade="80"/>
                            <w:sz w:val="20"/>
                            <w:szCs w:val="20"/>
                          </w:rPr>
                          <w:t>WEEK 4</w:t>
                        </w:r>
                      </w:p>
                      <w:p w:rsidR="009B155F" w:rsidRPr="00882550" w:rsidRDefault="009B155F" w:rsidP="009B155F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group id="Group 33" o:spid="_x0000_s1055" style="position:absolute;left:16173;top:3277;width:36468;height:39122" coordsize="36469,35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line id="Straight Connector 27" o:spid="_x0000_s1056" style="position:absolute;visibility:visible;mso-wrap-style:square" from="0,0" to="0,35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krScQAAADbAAAADwAAAGRycy9kb3ducmV2LnhtbESP0WrCQBRE3wv+w3IFX6RumodqYzZB&#10;Sm0FRTDtB1yy1ySYvRuyW5P+vSsIfRxm5gyT5qNpxZV611hW8LKIQBCXVjdcKfj53j6vQDiPrLG1&#10;TAr+yEGeTZ5STLQd+ETXwlciQNglqKD2vkukdGVNBt3CdsTBO9veoA+yr6TucQhw08o4il6lwYbD&#10;Qo0dvddUXopfo6A7DMv9cT8fvsri41O3c2+I35SaTcfNGoSn0f+HH+2dVhAv4f4l/ACZ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OStJxAAAANsAAAAPAAAAAAAAAAAA&#10;AAAAAKECAABkcnMvZG93bnJldi54bWxQSwUGAAAAAAQABAD5AAAAkgMAAAAA&#10;" strokecolor="#bfbfbf [2412]"/>
                  <v:line id="Straight Connector 28" o:spid="_x0000_s1057" style="position:absolute;visibility:visible;mso-wrap-style:square" from="36469,0" to="36469,35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a/O8AAAADbAAAADwAAAGRycy9kb3ducmV2LnhtbERPzYrCMBC+C75DGMGLaLoeVq2mRZZ1&#10;V1AEqw8wNGNbbCalydru25uD4PHj+9+kvanFg1pXWVbwMYtAEOdWV1wouF520yUI55E11pZJwT85&#10;SJPhYIOxth2f6ZH5QoQQdjEqKL1vYildXpJBN7MNceButjXoA2wLqVvsQrip5TyKPqXBikNDiQ19&#10;lZTfsz+joDl2i8PpMOl+8+z7R9cTb4hXSo1H/XYNwlPv3+KXe68VzMPY8CX8AJk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imvzvAAAAA2wAAAA8AAAAAAAAAAAAAAAAA&#10;oQIAAGRycy9kb3ducmV2LnhtbFBLBQYAAAAABAAEAPkAAACOAwAAAAA=&#10;" strokecolor="#bfbfbf [2412]"/>
                  <v:line id="Straight Connector 29" o:spid="_x0000_s1058" style="position:absolute;visibility:visible;mso-wrap-style:square" from="18394,0" to="18394,35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oaoMMAAADbAAAADwAAAGRycy9kb3ducmV2LnhtbESP0YrCMBRE3wX/IVxhX0RTfXBtNYqI&#10;rgsuC1Y/4NJc22JzU5po69+bhQUfh5k5wyzXnanEgxpXWlYwGUcgiDOrS84VXM770RyE88gaK8uk&#10;4EkO1qt+b4mJti2f6JH6XAQIuwQVFN7XiZQuK8igG9uaOHhX2xj0QTa51A22AW4qOY2imTRYclgo&#10;sKZtQdktvRsF9U/7efw9DttDlu6+dDX0hjhW6mPQbRYgPHX+Hf5vf2sF0xj+voQfIF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qGqDDAAAA2wAAAA8AAAAAAAAAAAAA&#10;AAAAoQIAAGRycy9kb3ducmV2LnhtbFBLBQYAAAAABAAEAPkAAACRAwAAAAA=&#10;" strokecolor="#bfbfbf [2412]"/>
                </v:group>
                <v:line id="Straight Connector 39" o:spid="_x0000_s1059" style="position:absolute;visibility:visible;mso-wrap-style:square" from="0,3277" to="68580,3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OMfcMAAADbAAAADwAAAGRycy9kb3ducmV2LnhtbESP3YrCMBSE7wXfIRzBG9FUBX+qUWTZ&#10;dQUXweoDHJpjW2xOSpO19e3NgrCXw8x8w6y3rSnFg2pXWFYwHkUgiFOrC84UXC9fwwUI55E1lpZJ&#10;wZMcbDfdzhpjbRs+0yPxmQgQdjEqyL2vYildmpNBN7IVcfButjbog6wzqWtsAtyUchJFM2mw4LCQ&#10;Y0UfOaX35NcoqH6a+fF0HDTfafK51+XAG+KlUv1eu1uB8NT6//C7fdAKpkv4+xJ+gN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zjH3DAAAA2wAAAA8AAAAAAAAAAAAA&#10;AAAAoQIAAGRycy9kb3ducmV2LnhtbFBLBQYAAAAABAAEAPkAAACRAwAAAAA=&#10;" strokecolor="#bfbfbf [2412]"/>
              </v:group>
            </w:pict>
          </mc:Fallback>
        </mc:AlternateContent>
      </w:r>
      <w:r w:rsidR="00882550">
        <w:rPr>
          <w:noProof/>
        </w:rPr>
        <w:drawing>
          <wp:anchor distT="0" distB="0" distL="114300" distR="114300" simplePos="0" relativeHeight="251626496" behindDoc="1" locked="0" layoutInCell="1" allowOverlap="1" wp14:anchorId="31E67858" wp14:editId="71A391EC">
            <wp:simplePos x="0" y="0"/>
            <wp:positionH relativeFrom="column">
              <wp:posOffset>-426085</wp:posOffset>
            </wp:positionH>
            <wp:positionV relativeFrom="paragraph">
              <wp:posOffset>-429895</wp:posOffset>
            </wp:positionV>
            <wp:extent cx="1534160" cy="697865"/>
            <wp:effectExtent l="0" t="0" r="889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B_HR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550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37DC7F8" wp14:editId="0B6D25E0">
                <wp:simplePos x="0" y="0"/>
                <wp:positionH relativeFrom="column">
                  <wp:posOffset>2169795</wp:posOffset>
                </wp:positionH>
                <wp:positionV relativeFrom="paragraph">
                  <wp:posOffset>372110</wp:posOffset>
                </wp:positionV>
                <wp:extent cx="3869690" cy="244475"/>
                <wp:effectExtent l="0" t="0" r="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69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55F" w:rsidRPr="009B155F" w:rsidRDefault="009B155F" w:rsidP="009B155F">
                            <w:pPr>
                              <w:jc w:val="right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B155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First Name Last Name</w:t>
                            </w:r>
                          </w:p>
                          <w:p w:rsidR="009B155F" w:rsidRPr="009B155F" w:rsidRDefault="009B155F" w:rsidP="009B15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DC7F8" id="_x0000_s1060" type="#_x0000_t202" style="position:absolute;margin-left:170.85pt;margin-top:29.3pt;width:304.7pt;height:19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PIBgIAAOoDAAAOAAAAZHJzL2Uyb0RvYy54bWysU9tu2zAMfR+wfxD0vtjJkiwxohRduw4D&#10;ugvQ7gMUWY6FSaImKbGzry8lx1mwvQ3zg0CL5CHPIbW56Y0mR+mDAsvodFJSIq2AWtk9o9+fH96s&#10;KAmR25prsJLRkwz0Zvv61aZzlZxBC7qWniCIDVXnGG1jdFVRBNFKw8MEnLTobMAbHvHX74va8w7R&#10;jS5mZbksOvC18yBkCHh7PzjpNuM3jRTxa9MEGYlmFHuL+fT53KWz2G54tffctUqc2+D/0IXhymLR&#10;C9Q9j5wcvPoLyijhIUATJwJMAU2jhMwckM20/IPNU8udzFxQnOAuMoX/Byu+HL95ompG55RYbnBE&#10;z7KP5D30ZJbU6VyoMOjJYVjs8RqnnJkG9wjiRyAW7lpu9/LWe+hayWvsbpoyi6vUASckkF33GWos&#10;ww8RMlDfeJOkQzEIouOUTpfJpFYEXr5dLdfLNboE+mbz+fzdIpfg1ZjtfIgfJRiSDEY9Tj6j8+Nj&#10;iKkbXo0hqZiFB6V1nr62pGN0vZgtcsKVx6iIy6mVYXRVpm9Yl0Tyg61zcuRKDzYW0PbMOhEdKMd+&#10;12d5p8tRzR3UJ9TBw7CM+HjQaMH/oqTDRWQ0/DxwLynRnyxqmbZ2NPxo7EaDW4GpjEZKBvMu5u0e&#10;ON6ixo3K9NMwhsrnHnGhsirn5U8be/2fo34/0e0LAAAA//8DAFBLAwQUAAYACAAAACEAvLvdwuAA&#10;AAAJAQAADwAAAGRycy9kb3ducmV2LnhtbEyPwU7DMAyG70i8Q+RJ3FgaYN3WNZ0mBCckRFcOHNMm&#10;a6M1Tmmyrbw95jRutvzp9/fn28n17GzGYD1KEPMEmMHGa4uthM/q9X4FLESFWvUejYQfE2Bb3N7k&#10;KtP+gqU572PLKARDpiR0MQ4Z56HpjFNh7geDdDv40alI69hyPaoLhbuePyRJyp2ySB86NZjnzjTH&#10;/clJ2H1h+WK/3+uP8lDaqlon+JYepbybTbsNsGimeIXhT5/UoSCn2p9QB9ZLeHwSS0IlLFYpMALW&#10;CyGA1TQsBfAi5/8bFL8AAAD//wMAUEsBAi0AFAAGAAgAAAAhALaDOJL+AAAA4QEAABMAAAAAAAAA&#10;AAAAAAAAAAAAAFtDb250ZW50X1R5cGVzXS54bWxQSwECLQAUAAYACAAAACEAOP0h/9YAAACUAQAA&#10;CwAAAAAAAAAAAAAAAAAvAQAAX3JlbHMvLnJlbHNQSwECLQAUAAYACAAAACEAKcnzyAYCAADqAwAA&#10;DgAAAAAAAAAAAAAAAAAuAgAAZHJzL2Uyb0RvYy54bWxQSwECLQAUAAYACAAAACEAvLvdwuAAAAAJ&#10;AQAADwAAAAAAAAAAAAAAAABgBAAAZHJzL2Rvd25yZXYueG1sUEsFBgAAAAAEAAQA8wAAAG0FAAAA&#10;AA==&#10;" filled="f" stroked="f">
                <v:textbox inset="0,0,0,0">
                  <w:txbxContent>
                    <w:p w:rsidR="009B155F" w:rsidRPr="009B155F" w:rsidRDefault="009B155F" w:rsidP="009B155F">
                      <w:pPr>
                        <w:jc w:val="right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B155F">
                        <w:rPr>
                          <w:rFonts w:ascii="Arial Narrow" w:hAnsi="Arial Narrow"/>
                          <w:sz w:val="24"/>
                          <w:szCs w:val="24"/>
                        </w:rPr>
                        <w:t>First Name Last Name</w:t>
                      </w:r>
                    </w:p>
                    <w:p w:rsidR="009B155F" w:rsidRPr="009B155F" w:rsidRDefault="009B155F" w:rsidP="009B155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2550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552BF5D" wp14:editId="02844D72">
                <wp:simplePos x="0" y="0"/>
                <wp:positionH relativeFrom="column">
                  <wp:posOffset>6222365</wp:posOffset>
                </wp:positionH>
                <wp:positionV relativeFrom="paragraph">
                  <wp:posOffset>-914400</wp:posOffset>
                </wp:positionV>
                <wp:extent cx="0" cy="1443355"/>
                <wp:effectExtent l="0" t="0" r="19050" b="2349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335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02F04" id="Straight Connector 9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9.95pt,-1in" to="489.9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2553AEAAA4EAAAOAAAAZHJzL2Uyb0RvYy54bWysU8tu2zAQvBfoPxC815Icu2gEyzk4SC9F&#10;azTpB9AUKRHgC0vWkv++S0pWgrYIkKI6UCK5MzszpHZ3o9HkLCAoZxtarUpKhOWuVbZr6I+nhw+f&#10;KAmR2ZZpZ0VDLyLQu/37d7vB12LteqdbAQRJbKgH39A+Rl8XReC9MCysnBcWN6UDwyJOoStaYAOy&#10;G12sy/JjMThoPTguQsDV+2mT7jO/lILHb1IGEYluKGqLeYQ8ntJY7Hes7oD5XvFZBvsHFYYpi00X&#10;qnsWGfkJ6g8qozi44GRccWcKJ6XiIntAN1X5m5vHnnmRvWA4wS8xhf9Hy7+ej0BU29BbSiwzeESP&#10;EZjq+kgOzloM0AG5TTkNPtRYfrBHmGfBHyGZHiWY9EY7ZMzZXpZsxRgJnxY5rlabzc3Ndpv4imeg&#10;hxA/C2dI+mioVjbZZjU7fwlxKr2WpGVtydDQ9XZTlrksOK3aB6V12gzQnQ4ayJnhkR/K9MzdXpRh&#10;b21RQvI0uchf8aLF1OC7kJgK6q6mDuk+ioWWcS5srGZebbE6wSRKWICztNeAc32CinxX3wJeELmz&#10;s3EBG2Ud/E12HK+S5VR/TWDynSI4ufaSzzdHg5cun9P8g6Rb/XKe4c+/8f4XAAAA//8DAFBLAwQU&#10;AAYACAAAACEA9ibXOeMAAAALAQAADwAAAGRycy9kb3ducmV2LnhtbEyPTU/CQBCG7yb+h82YeIMt&#10;H0FaOyXG6MGDiSBBvS3dsa10d0t3oeXfM8aDHGfmyTvPmy56U4sjtb5yFmE0jECQzZ2ubIGwfn8e&#10;zEH4oKxWtbOEcCIPi+z6KlWJdp1d0nEVCsEh1icKoQyhSaT0eUlG+aFryPLt27VGBR7bQupWdRxu&#10;ajmOopk0qrL8oVQNPZaU71YHg7Df717H3efHz9PyKz/NXsLbelMViLc3/cM9iEB9+IfhV5/VIWOn&#10;rTtY7UWNEN/FMaMIg9F0yq0Y+VttEeaTCcgslZcdsjMAAAD//wMAUEsBAi0AFAAGAAgAAAAhALaD&#10;OJL+AAAA4QEAABMAAAAAAAAAAAAAAAAAAAAAAFtDb250ZW50X1R5cGVzXS54bWxQSwECLQAUAAYA&#10;CAAAACEAOP0h/9YAAACUAQAACwAAAAAAAAAAAAAAAAAvAQAAX3JlbHMvLnJlbHNQSwECLQAUAAYA&#10;CAAAACEAPsduedwBAAAOBAAADgAAAAAAAAAAAAAAAAAuAgAAZHJzL2Uyb0RvYy54bWxQSwECLQAU&#10;AAYACAAAACEA9ibXOeMAAAALAQAADwAAAAAAAAAAAAAAAAA2BAAAZHJzL2Rvd25yZXYueG1sUEsF&#10;BgAAAAAEAAQA8wAAAEYFAAAAAA==&#10;" strokecolor="#c00000" strokeweight="2pt"/>
            </w:pict>
          </mc:Fallback>
        </mc:AlternateContent>
      </w:r>
      <w:r w:rsidR="00882550" w:rsidRPr="00C002F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9BCF3B" wp14:editId="7C69C27B">
                <wp:simplePos x="0" y="0"/>
                <wp:positionH relativeFrom="column">
                  <wp:posOffset>3125470</wp:posOffset>
                </wp:positionH>
                <wp:positionV relativeFrom="paragraph">
                  <wp:posOffset>5213985</wp:posOffset>
                </wp:positionV>
                <wp:extent cx="1392555" cy="3695700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3695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2F4" w:rsidRPr="00FB752D" w:rsidRDefault="00C002F4" w:rsidP="00C002F4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  <w:r w:rsidRPr="00FB752D"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  <w:t>Enter Weekly Goals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BCF3B" id="_x0000_s1061" type="#_x0000_t202" style="position:absolute;margin-left:246.1pt;margin-top:410.55pt;width:109.65pt;height:29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/2VBwIAAOwDAAAOAAAAZHJzL2Uyb0RvYy54bWysU9Fu2yAUfZ+0f0C8L3YSuWmskKpr12lS&#10;101q9wEE4xgNuAxI7O7rd8FxFm1v0/yALoZ77j3nHjY3g9HkKH1QYBmdz0pKpBXQKLtn9NvLw7tr&#10;SkLktuEarGT0VQZ6s337ZtO7Wi6gA91ITxDEhrp3jHYxurooguik4WEGTlo8bMEbHnHr90XjeY/o&#10;RheLsrwqevCN8yBkCPj3fjyk24zftlLEL20bZCSaUewt5tXndZfWYrvh9d5z1ylxaoP/QxeGK4tF&#10;z1D3PHJy8OovKKOEhwBtnAkwBbStEjJzQDbz8g82zx13MnNBcYI7yxT+H6x4On71RDWMLleUWG5w&#10;Ri9yiOQ9DGSR5OldqPHWs8N7ccDfOOZMNbhHEN8DsXDXcbuXt95D30neYHvzlFlcpI44IYHs+s/Q&#10;YBl+iJCBhtabpB2qQRAdx/R6Hk1qRaSSy/WiqipKBJ4tr9bVqszDK3g9pTsf4kcJhqSAUY+zz/D8&#10;+BhiaofX05VUzcKD0jrPX1vSM7quFlVOuDgxKqI9tTKMXpfpGw2TWH6wTU6OXOkxxgLanmgnpiPn&#10;OOyGLPB8Ncm5g+YVhfAw2hGfDwYd+J+U9GhFRsOPA/eSEv3JopjJt1Pgp2A3BdwKTGU0UjKGdzH7&#10;e+R4iyK3KtNP0xgrn3pES2VVTvZPnr3c51u/H+n2FwAAAP//AwBQSwMEFAAGAAgAAAAhAA6hnszh&#10;AAAADAEAAA8AAABkcnMvZG93bnJldi54bWxMj8FOwzAQRO9I/IO1lbhR26GUNo1TVQhOSKhpOHB0&#10;4m0SNV6H2G3D32NOcFzN08zbbDvZnl1w9J0jBXIugCHVznTUKPgoX+9XwHzQZHTvCBV8o4dtfnuT&#10;6dS4KxV4OYSGxRLyqVbQhjCknPu6Rav93A1IMTu60eoQz7HhZtTXWG57ngix5FZ3FBdaPeBzi/Xp&#10;cLYKdp9UvHRf79W+OBZdWa4FvS1PSt3Npt0GWMAp/MHwqx/VIY9OlTuT8axXsFgnSUQVrBIpgUXi&#10;ScpHYFVEF+JBAs8z/v+J/AcAAP//AwBQSwECLQAUAAYACAAAACEAtoM4kv4AAADhAQAAEwAAAAAA&#10;AAAAAAAAAAAAAAAAW0NvbnRlbnRfVHlwZXNdLnhtbFBLAQItABQABgAIAAAAIQA4/SH/1gAAAJQB&#10;AAALAAAAAAAAAAAAAAAAAC8BAABfcmVscy8ucmVsc1BLAQItABQABgAIAAAAIQAF3/2VBwIAAOwD&#10;AAAOAAAAAAAAAAAAAAAAAC4CAABkcnMvZTJvRG9jLnhtbFBLAQItABQABgAIAAAAIQAOoZ7M4QAA&#10;AAwBAAAPAAAAAAAAAAAAAAAAAGEEAABkcnMvZG93bnJldi54bWxQSwUGAAAAAAQABADzAAAAbwUA&#10;AAAA&#10;" filled="f" stroked="f">
                <v:textbox inset="0,0,0,0">
                  <w:txbxContent>
                    <w:p w:rsidR="00C002F4" w:rsidRPr="00FB752D" w:rsidRDefault="00C002F4" w:rsidP="00C002F4">
                      <w:pPr>
                        <w:rPr>
                          <w:rFonts w:ascii="Arial" w:hAnsi="Arial" w:cs="Arial"/>
                          <w:color w:val="595959" w:themeColor="text1" w:themeTint="A6"/>
                          <w:sz w:val="19"/>
                          <w:szCs w:val="19"/>
                        </w:rPr>
                      </w:pPr>
                      <w:r w:rsidRPr="00FB752D">
                        <w:rPr>
                          <w:rFonts w:ascii="Arial" w:hAnsi="Arial" w:cs="Arial"/>
                          <w:color w:val="595959" w:themeColor="text1" w:themeTint="A6"/>
                          <w:sz w:val="19"/>
                          <w:szCs w:val="19"/>
                        </w:rPr>
                        <w:t>Enter Weekly Goals</w:t>
                      </w:r>
                    </w:p>
                  </w:txbxContent>
                </v:textbox>
              </v:shape>
            </w:pict>
          </mc:Fallback>
        </mc:AlternateContent>
      </w:r>
      <w:r w:rsidR="00882550" w:rsidRPr="00C002F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56D46F" wp14:editId="1E206198">
                <wp:simplePos x="0" y="0"/>
                <wp:positionH relativeFrom="column">
                  <wp:posOffset>4954270</wp:posOffset>
                </wp:positionH>
                <wp:positionV relativeFrom="paragraph">
                  <wp:posOffset>5213985</wp:posOffset>
                </wp:positionV>
                <wp:extent cx="1392555" cy="369570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3695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2F4" w:rsidRPr="00FB752D" w:rsidRDefault="00C002F4" w:rsidP="00C002F4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  <w:r w:rsidRPr="00FB752D"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  <w:t>Enter Weekly Goals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6D46F" id="_x0000_s1062" type="#_x0000_t202" style="position:absolute;margin-left:390.1pt;margin-top:410.55pt;width:109.65pt;height:29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6JVBgIAAOwDAAAOAAAAZHJzL2Uyb0RvYy54bWysU9uO2yAQfa/Uf0C8N3YSeZtYIavtbreq&#10;tL1Iu/0AgnGMCgwFEjv9+g44TqP2raof0GCYM3POGTa3g9HkKH1QYBmdz0pKpBXQKLtn9NvL45sV&#10;JSFy23ANVjJ6koHebl+/2vSulgvoQDfSEwSxoe4do12Mri6KIDppeJiBkxYPW/CGR9z6fdF43iO6&#10;0cWiLG+KHnzjPAgZAv59GA/pNuO3rRTxS9sGGYlmFHuLefV53aW12G54vffcdUqc2+D/0IXhymLR&#10;C9QDj5wcvPoLyijhIUAbZwJMAW2rhMwckM28/IPNc8edzFxQnOAuMoX/Bys+H796ohpGl+iU5QY9&#10;epFDJO9gIIskT+9CjbeeHd6LA/5GmzPV4J5AfA/Ewn3H7V7eeQ99J3mD7c1TZnGVOuKEBLLrP0GD&#10;ZfghQgYaWm+SdqgGQXS06XSxJrUiUsnlelFVFSUCz5Y36+ptmc0reD2lOx/iBwmGpIBRj95neH58&#10;CjG1w+vpSqpm4VFpnf3XlvSMrqtFlROuToyKOJ5aGUZXZfrGgUks39smJ0eu9BhjAW3PtBPTkXMc&#10;dkMWeL6a5NxBc0IhPIzjiM8Hgw78T0p6HEVGw48D95IS/dGimGlup8BPwW4KuBWYymikZAzvY57v&#10;keMdityqTD+5MVY+94gjlVU5j3+a2et9vvX7kW5/AQAA//8DAFBLAwQUAAYACAAAACEAFQCViuEA&#10;AAAMAQAADwAAAGRycy9kb3ducmV2LnhtbEyPwU7DMBBE70j8g7VI3KidACUJcaoKwQkJkYYDRyd2&#10;E6vxOsRuG/6e5QTH1TzNvC03ixvZyczBepSQrAQwg53XFnsJH83LTQYsRIVajR6NhG8TYFNdXpSq&#10;0P6MtTntYs+oBEOhJAwxTgXnoRuMU2HlJ4OU7f3sVKRz7rme1ZnK3chTIdbcKYu0MKjJPA2mO+yO&#10;TsL2E+tn+/XWvtf72jZNLvB1fZDy+mrZPgKLZol/MPzqkzpU5NT6I+rARgkPmUgJlZClSQKMiDzP&#10;74G1hN6J2wR4VfL/T1Q/AAAA//8DAFBLAQItABQABgAIAAAAIQC2gziS/gAAAOEBAAATAAAAAAAA&#10;AAAAAAAAAAAAAABbQ29udGVudF9UeXBlc10ueG1sUEsBAi0AFAAGAAgAAAAhADj9If/WAAAAlAEA&#10;AAsAAAAAAAAAAAAAAAAALwEAAF9yZWxzLy5yZWxzUEsBAi0AFAAGAAgAAAAhAImXolUGAgAA7AMA&#10;AA4AAAAAAAAAAAAAAAAALgIAAGRycy9lMm9Eb2MueG1sUEsBAi0AFAAGAAgAAAAhABUAlYrhAAAA&#10;DAEAAA8AAAAAAAAAAAAAAAAAYAQAAGRycy9kb3ducmV2LnhtbFBLBQYAAAAABAAEAPMAAABuBQAA&#10;AAA=&#10;" filled="f" stroked="f">
                <v:textbox inset="0,0,0,0">
                  <w:txbxContent>
                    <w:p w:rsidR="00C002F4" w:rsidRPr="00FB752D" w:rsidRDefault="00C002F4" w:rsidP="00C002F4">
                      <w:pPr>
                        <w:rPr>
                          <w:rFonts w:ascii="Arial" w:hAnsi="Arial" w:cs="Arial"/>
                          <w:color w:val="595959" w:themeColor="text1" w:themeTint="A6"/>
                          <w:sz w:val="19"/>
                          <w:szCs w:val="19"/>
                        </w:rPr>
                      </w:pPr>
                      <w:r w:rsidRPr="00FB752D">
                        <w:rPr>
                          <w:rFonts w:ascii="Arial" w:hAnsi="Arial" w:cs="Arial"/>
                          <w:color w:val="595959" w:themeColor="text1" w:themeTint="A6"/>
                          <w:sz w:val="19"/>
                          <w:szCs w:val="19"/>
                        </w:rPr>
                        <w:t>Enter Weekly Goals</w:t>
                      </w:r>
                    </w:p>
                  </w:txbxContent>
                </v:textbox>
              </v:shape>
            </w:pict>
          </mc:Fallback>
        </mc:AlternateContent>
      </w:r>
      <w:r w:rsidR="0088255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4CD1B2" wp14:editId="2D157AD9">
                <wp:simplePos x="0" y="0"/>
                <wp:positionH relativeFrom="column">
                  <wp:posOffset>-510540</wp:posOffset>
                </wp:positionH>
                <wp:positionV relativeFrom="paragraph">
                  <wp:posOffset>5213985</wp:posOffset>
                </wp:positionV>
                <wp:extent cx="1392555" cy="3695700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3695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55F" w:rsidRPr="00FB752D" w:rsidRDefault="0032555F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  <w:r w:rsidRPr="00FB752D"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  <w:t>Enter Weekly Goals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CD1B2" id="_x0000_s1063" type="#_x0000_t202" style="position:absolute;margin-left:-40.2pt;margin-top:410.55pt;width:109.65pt;height:29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sYBgIAAOwDAAAOAAAAZHJzL2Uyb0RvYy54bWysU11v2yAUfZ+0/4B4X+wkctdYIVXXrtOk&#10;7kNq9wMIxjEacBmQ2Nmv3wXHWdS+TfMDuhjuufece1jfDEaTg/RBgWV0PispkVZAo+yO0R/PD++u&#10;KQmR24ZrsJLRowz0ZvP2zbp3tVxAB7qRniCIDXXvGO1idHVRBNFJw8MMnLR42II3POLW74rG8x7R&#10;jS4WZXlV9OAb50HIEPDv/XhINxm/baWI39o2yEg0o9hbzKvP6zatxWbN653nrlPi1Ab/hy4MVxaL&#10;nqHueeRk79UrKKOEhwBtnAkwBbStEjJzQDbz8gWbp447mbmgOMGdZQr/D1Z8PXz3RDWMLitKLDc4&#10;o2c5RPIBBrJI8vQu1HjryeG9OOBvHHOmGtwjiJ+BWLjruN3JW++h7yRvsL15yiwuUkeckEC2/Rdo&#10;sAzfR8hAQ+tN0g7VIIiOYzqeR5NaEankcrWoKmxR4NnyalW9L/PwCl5P6c6H+EmCISlg1OPsMzw/&#10;PIaY2uH1dCVVs/CgtM7z15b0jK6qRZUTLk6MimhPrQyj12X6RsMklh9tk5MjV3qMsYC2J9qJ6cg5&#10;DtshCzxfTXJuoTmiEB5GO+LzwaAD/5uSHq3IaPi1515Soj9bFDP5dgr8FGyngFuBqYxGSsbwLmZ/&#10;jxxvUeRWZfppGmPlU49oqazKyf7Js5f7fOvvI938AQAA//8DAFBLAwQUAAYACAAAACEA/4dVbeEA&#10;AAAMAQAADwAAAGRycy9kb3ducmV2LnhtbEyPwW7CMAyG75N4h8hIu0FSQKh0TRGattOkaaU77Jg2&#10;po1onK4J0L39wmm72fKn39+f7yfbsyuO3jiSkCwFMKTGaUOthM/qdZEC80GRVr0jlPCDHvbF7CFX&#10;mXY3KvF6DC2LIeQzJaELYcg4902HVvmlG5Di7eRGq0Jcx5brUd1iuO35Sogtt8pQ/NCpAZ87bM7H&#10;i5Vw+KLyxXy/1x/lqTRVtRP0tj1L+TifDk/AAk7hD4a7flSHIjrV7kLas17CIhWbiEpIV0kC7E6s&#10;0x2wOg4bsU6AFzn/X6L4BQAA//8DAFBLAQItABQABgAIAAAAIQC2gziS/gAAAOEBAAATAAAAAAAA&#10;AAAAAAAAAAAAAABbQ29udGVudF9UeXBlc10ueG1sUEsBAi0AFAAGAAgAAAAhADj9If/WAAAAlAEA&#10;AAsAAAAAAAAAAAAAAAAALwEAAF9yZWxzLy5yZWxzUEsBAi0AFAAGAAgAAAAhAIlayxgGAgAA7AMA&#10;AA4AAAAAAAAAAAAAAAAALgIAAGRycy9lMm9Eb2MueG1sUEsBAi0AFAAGAAgAAAAhAP+HVW3hAAAA&#10;DAEAAA8AAAAAAAAAAAAAAAAAYAQAAGRycy9kb3ducmV2LnhtbFBLBQYAAAAABAAEAPMAAABuBQAA&#10;AAA=&#10;" filled="f" stroked="f">
                <v:textbox inset="0,0,0,0">
                  <w:txbxContent>
                    <w:p w:rsidR="0032555F" w:rsidRPr="00FB752D" w:rsidRDefault="0032555F">
                      <w:pPr>
                        <w:rPr>
                          <w:rFonts w:ascii="Arial" w:hAnsi="Arial" w:cs="Arial"/>
                          <w:color w:val="595959" w:themeColor="text1" w:themeTint="A6"/>
                          <w:sz w:val="19"/>
                          <w:szCs w:val="19"/>
                        </w:rPr>
                      </w:pPr>
                      <w:r w:rsidRPr="00FB752D">
                        <w:rPr>
                          <w:rFonts w:ascii="Arial" w:hAnsi="Arial" w:cs="Arial"/>
                          <w:color w:val="595959" w:themeColor="text1" w:themeTint="A6"/>
                          <w:sz w:val="19"/>
                          <w:szCs w:val="19"/>
                        </w:rPr>
                        <w:t>Enter Weekly Goals</w:t>
                      </w:r>
                    </w:p>
                  </w:txbxContent>
                </v:textbox>
              </v:shape>
            </w:pict>
          </mc:Fallback>
        </mc:AlternateContent>
      </w:r>
      <w:r w:rsidR="0088255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16A0DD" wp14:editId="7B260371">
                <wp:simplePos x="0" y="0"/>
                <wp:positionH relativeFrom="column">
                  <wp:posOffset>1304925</wp:posOffset>
                </wp:positionH>
                <wp:positionV relativeFrom="paragraph">
                  <wp:posOffset>5217160</wp:posOffset>
                </wp:positionV>
                <wp:extent cx="1457325" cy="3695700"/>
                <wp:effectExtent l="0" t="0" r="9525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695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2F4" w:rsidRPr="00FB752D" w:rsidRDefault="00C002F4" w:rsidP="00C002F4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  <w:r w:rsidRPr="00FB752D"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  <w:t>Enter Weekly Goals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6A0DD" id="_x0000_s1064" type="#_x0000_t202" style="position:absolute;margin-left:102.75pt;margin-top:410.8pt;width:114.75pt;height:29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spPBQIAAOwDAAAOAAAAZHJzL2Uyb0RvYy54bWysU8tu2zAQvBfoPxC815Lt2kkEy0GaNEWB&#10;9AEk/YA1RVlESS5L0pbcr++Ssp0gvRXVgViK3Nmd2eHqejCa7aUPCm3Np5OSM2kFNspua/7j6f7d&#10;JWchgm1Ao5U1P8jAr9dv36x6V8kZdqgb6RmB2FD1ruZdjK4qiiA6aSBM0ElLhy16A5G2fls0HnpC&#10;N7qYleWy6NE3zqOQIdDfu/GQrzN+20oRv7VtkJHpmlNvMa8+r5u0FusVVFsPrlPi2Ab8QxcGlKWi&#10;Z6g7iMB2Xv0FZZTwGLCNE4GmwLZVQmYOxGZavmLz2IGTmQuJE9xZpvD/YMXX/XfPVFPz+ZIzC4Zm&#10;9CSHyD7gwGZJnt6Fim49OroXB/pNY85Ug3tA8TMwi7cd2K288R77TkJD7U1TZvEidcQJCWTTf8GG&#10;ysAuYgYaWm+SdqQGI3Qa0+E8mtSKSCXfLy7mswVngs7my6vFRZmHV0B1Snc+xE8SDUtBzT3NPsPD&#10;/iHE1A5UpyupmsV7pXWev7asr/nVgvBfnRgVyZ5amZpflukbDZNYfrRNTo6g9BhTAW2PtBPTkXMc&#10;NkMWeJaTkyYbbA4khMfRjvR8KOjQ/+asJyvWPPzagZec6c+WxEy+PQX+FGxOAVhBqTWPnI3hbcz+&#10;HpnckMityvSfKx97JEtlVY72T559uc+3nh/p+g8AAAD//wMAUEsDBBQABgAIAAAAIQBmkzJ04QAA&#10;AAwBAAAPAAAAZHJzL2Rvd25yZXYueG1sTI/BTsMwEETvSPyDtUjcqN20iUqIU1UITkiINBw4OrGb&#10;WI3XIXbb8Pcsp3Jc7dPMm2I7u4GdzRSsRwnLhQBmsPXaYifhs3592AALUaFWg0cj4ccE2Ja3N4XK&#10;tb9gZc772DEKwZArCX2MY855aHvjVFj40SD9Dn5yKtI5dVxP6kLhbuCJEBl3yiI19Go0z71pj/uT&#10;k7D7wurFfr83H9WhsnX9KPAtO0p5fzfvnoBFM8crDH/6pA4lOTX+hDqwQUIi0pRQCZtkmQEjYr1K&#10;aV1D6FqsMuBlwf+PKH8BAAD//wMAUEsBAi0AFAAGAAgAAAAhALaDOJL+AAAA4QEAABMAAAAAAAAA&#10;AAAAAAAAAAAAAFtDb250ZW50X1R5cGVzXS54bWxQSwECLQAUAAYACAAAACEAOP0h/9YAAACUAQAA&#10;CwAAAAAAAAAAAAAAAAAvAQAAX3JlbHMvLnJlbHNQSwECLQAUAAYACAAAACEANLLKTwUCAADsAwAA&#10;DgAAAAAAAAAAAAAAAAAuAgAAZHJzL2Uyb0RvYy54bWxQSwECLQAUAAYACAAAACEAZpMydOEAAAAM&#10;AQAADwAAAAAAAAAAAAAAAABfBAAAZHJzL2Rvd25yZXYueG1sUEsFBgAAAAAEAAQA8wAAAG0FAAAA&#10;AA==&#10;" filled="f" stroked="f">
                <v:textbox inset="0,0,0,0">
                  <w:txbxContent>
                    <w:p w:rsidR="00C002F4" w:rsidRPr="00FB752D" w:rsidRDefault="00C002F4" w:rsidP="00C002F4">
                      <w:pPr>
                        <w:rPr>
                          <w:rFonts w:ascii="Arial" w:hAnsi="Arial" w:cs="Arial"/>
                          <w:color w:val="595959" w:themeColor="text1" w:themeTint="A6"/>
                          <w:sz w:val="19"/>
                          <w:szCs w:val="19"/>
                        </w:rPr>
                      </w:pPr>
                      <w:r w:rsidRPr="00FB752D">
                        <w:rPr>
                          <w:rFonts w:ascii="Arial" w:hAnsi="Arial" w:cs="Arial"/>
                          <w:color w:val="595959" w:themeColor="text1" w:themeTint="A6"/>
                          <w:sz w:val="19"/>
                          <w:szCs w:val="19"/>
                        </w:rPr>
                        <w:t>Enter Weekly Goals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4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5F"/>
    <w:rsid w:val="002A470D"/>
    <w:rsid w:val="0032555F"/>
    <w:rsid w:val="00481656"/>
    <w:rsid w:val="00574E66"/>
    <w:rsid w:val="0073265F"/>
    <w:rsid w:val="0082142D"/>
    <w:rsid w:val="00882550"/>
    <w:rsid w:val="009B155F"/>
    <w:rsid w:val="00C002F4"/>
    <w:rsid w:val="00C56E82"/>
    <w:rsid w:val="00FB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486D58-1E08-4A13-B17D-DB669266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Williams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Balistreri</dc:creator>
  <cp:lastModifiedBy>Michelle Westling</cp:lastModifiedBy>
  <cp:revision>2</cp:revision>
  <cp:lastPrinted>2014-06-26T11:28:00Z</cp:lastPrinted>
  <dcterms:created xsi:type="dcterms:W3CDTF">2016-03-02T16:59:00Z</dcterms:created>
  <dcterms:modified xsi:type="dcterms:W3CDTF">2016-03-02T16:59:00Z</dcterms:modified>
</cp:coreProperties>
</file>